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4B" w:rsidRPr="00964E4B" w:rsidRDefault="00964E4B" w:rsidP="00280F2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964E4B">
        <w:rPr>
          <w:rFonts w:ascii="Times New Roman" w:hAnsi="Times New Roman" w:cs="Times New Roman"/>
          <w:sz w:val="24"/>
          <w:szCs w:val="24"/>
          <w:lang w:val="sr-Cyrl-CS"/>
        </w:rPr>
        <w:t>ОБРАЗАЦ 1.</w:t>
      </w:r>
    </w:p>
    <w:p w:rsidR="00964E4B" w:rsidRPr="00964E4B" w:rsidRDefault="00964E4B" w:rsidP="00964E4B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64E4B" w:rsidRPr="005B03C1" w:rsidRDefault="00964E4B" w:rsidP="00280F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03C1">
        <w:rPr>
          <w:rFonts w:ascii="Times New Roman" w:hAnsi="Times New Roman" w:cs="Times New Roman"/>
          <w:b/>
          <w:sz w:val="24"/>
          <w:szCs w:val="24"/>
          <w:lang w:val="ru-RU"/>
        </w:rPr>
        <w:t>Организовање екскурзије</w:t>
      </w:r>
    </w:p>
    <w:p w:rsidR="00964E4B" w:rsidRPr="00964E4B" w:rsidRDefault="00964E4B" w:rsidP="00280F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4E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ученике </w:t>
      </w: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964E4B">
        <w:rPr>
          <w:rFonts w:ascii="Times New Roman" w:hAnsi="Times New Roman" w:cs="Times New Roman"/>
          <w:b/>
          <w:sz w:val="24"/>
          <w:szCs w:val="24"/>
          <w:lang/>
        </w:rPr>
        <w:t xml:space="preserve">II, </w:t>
      </w: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4E4B">
        <w:rPr>
          <w:rFonts w:ascii="Times New Roman" w:hAnsi="Times New Roman" w:cs="Times New Roman"/>
          <w:b/>
          <w:sz w:val="24"/>
          <w:szCs w:val="24"/>
          <w:lang w:val="sr-Latn-CS"/>
        </w:rPr>
        <w:t>IV, V</w:t>
      </w:r>
      <w:r w:rsidR="00C277C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77C8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Pr="00964E4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VI  </w:t>
      </w: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>разреда</w:t>
      </w:r>
      <w:r w:rsidR="00D66F1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ОМШ 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„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Петар Илић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“</w:t>
      </w:r>
      <w:r w:rsidRPr="00964E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Аранђеловац</w:t>
      </w:r>
    </w:p>
    <w:p w:rsidR="00964E4B" w:rsidRPr="00964E4B" w:rsidRDefault="00964E4B" w:rsidP="00280F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4E4B">
        <w:rPr>
          <w:rFonts w:ascii="Times New Roman" w:hAnsi="Times New Roman" w:cs="Times New Roman"/>
          <w:b/>
          <w:sz w:val="24"/>
          <w:szCs w:val="24"/>
          <w:lang w:val="sr-Cyrl-CS"/>
        </w:rPr>
        <w:t>школска 2017/18.година</w:t>
      </w:r>
    </w:p>
    <w:p w:rsidR="00964E4B" w:rsidRPr="00964E4B" w:rsidRDefault="00964E4B" w:rsidP="00964E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4E4B" w:rsidRPr="00964E4B" w:rsidRDefault="00964E4B" w:rsidP="00280F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64E4B">
        <w:rPr>
          <w:rFonts w:ascii="Times New Roman" w:hAnsi="Times New Roman" w:cs="Times New Roman"/>
          <w:sz w:val="24"/>
          <w:szCs w:val="24"/>
        </w:rPr>
        <w:t>ПОДАЦИ О ПОНУЂАЧУ</w:t>
      </w:r>
    </w:p>
    <w:p w:rsidR="00964E4B" w:rsidRPr="00964E4B" w:rsidRDefault="00964E4B" w:rsidP="00964E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964E4B" w:rsidRPr="00964E4B" w:rsidTr="00964E4B">
        <w:trPr>
          <w:trHeight w:val="7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Пун назив понуђача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7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Седиште понуђача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7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 (потписник уговора)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44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фах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964E4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текућег рачуна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 предузећа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предузећа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Регистарски број понуђача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делатности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регистра обвезника ПДВ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лиценце и датум издавања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trHeight w:val="5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Чланство у ЈУТ-и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4E4B" w:rsidRPr="00964E4B" w:rsidTr="00964E4B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4B" w:rsidRPr="00964E4B" w:rsidRDefault="00964E4B" w:rsidP="00964E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 ______________________                Потпис: _____________________</w:t>
            </w: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Печат:  ______________________</w:t>
            </w:r>
          </w:p>
          <w:p w:rsidR="00964E4B" w:rsidRPr="00964E4B" w:rsidRDefault="00964E4B" w:rsidP="00964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82334" w:rsidRDefault="00A82334"/>
    <w:sectPr w:rsidR="00A8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964E4B"/>
    <w:rsid w:val="00280F26"/>
    <w:rsid w:val="005B03C1"/>
    <w:rsid w:val="00964E4B"/>
    <w:rsid w:val="00A82334"/>
    <w:rsid w:val="00C277C8"/>
    <w:rsid w:val="00D6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4E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E4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964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12</cp:revision>
  <dcterms:created xsi:type="dcterms:W3CDTF">2018-02-26T08:01:00Z</dcterms:created>
  <dcterms:modified xsi:type="dcterms:W3CDTF">2018-02-26T08:02:00Z</dcterms:modified>
</cp:coreProperties>
</file>