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BA" w:rsidRPr="004A4B20" w:rsidRDefault="00CA439E" w:rsidP="004A4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Solo</w:t>
      </w:r>
      <w:r w:rsidR="00E53E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pevanje</w:t>
      </w:r>
    </w:p>
    <w:p w:rsidR="00B84440" w:rsidRDefault="004B7DC6" w:rsidP="001E076B">
      <w:pPr>
        <w:tabs>
          <w:tab w:val="center" w:pos="3388"/>
          <w:tab w:val="left" w:pos="5073"/>
        </w:tabs>
        <w:jc w:val="center"/>
        <w:rPr>
          <w:b/>
          <w:lang w:val="sr-Latn-CS"/>
        </w:rPr>
      </w:pPr>
      <w:r>
        <w:rPr>
          <w:b/>
          <w:lang/>
        </w:rPr>
        <w:t>Nedelja</w:t>
      </w:r>
      <w:r w:rsidR="0023537B">
        <w:rPr>
          <w:b/>
          <w:lang w:val="sr-Latn-CS"/>
        </w:rPr>
        <w:t xml:space="preserve"> </w:t>
      </w:r>
      <w:r w:rsidR="005E0560">
        <w:rPr>
          <w:b/>
          <w:lang/>
        </w:rPr>
        <w:t>19</w:t>
      </w:r>
      <w:r w:rsidR="00E53E70" w:rsidRPr="00997037">
        <w:rPr>
          <w:b/>
          <w:lang w:val="sr-Latn-CS"/>
        </w:rPr>
        <w:t>.03.201</w:t>
      </w:r>
      <w:r w:rsidR="005E0560">
        <w:rPr>
          <w:b/>
          <w:lang/>
        </w:rPr>
        <w:t>7</w:t>
      </w:r>
      <w:r w:rsidR="00E53E70" w:rsidRPr="00997037">
        <w:rPr>
          <w:b/>
          <w:lang w:val="sr-Latn-CS"/>
        </w:rPr>
        <w:t>.</w:t>
      </w:r>
      <w:r w:rsidR="00CA439E">
        <w:rPr>
          <w:b/>
          <w:lang w:val="sr-Latn-CS"/>
        </w:rPr>
        <w:t>godine</w:t>
      </w:r>
    </w:p>
    <w:p w:rsidR="006A4B05" w:rsidRPr="006A4B05" w:rsidRDefault="006A4B05" w:rsidP="001E076B">
      <w:pPr>
        <w:tabs>
          <w:tab w:val="center" w:pos="3388"/>
          <w:tab w:val="left" w:pos="5073"/>
        </w:tabs>
        <w:jc w:val="center"/>
        <w:rPr>
          <w:b/>
          <w:sz w:val="16"/>
          <w:lang w:val="sr-Latn-CS"/>
        </w:rPr>
      </w:pPr>
    </w:p>
    <w:p w:rsidR="006A542B" w:rsidRDefault="006A542B" w:rsidP="006A4B05">
      <w:pPr>
        <w:jc w:val="center"/>
        <w:rPr>
          <w:b/>
          <w:lang w:val="sr-Latn-CS"/>
        </w:rPr>
      </w:pPr>
    </w:p>
    <w:p w:rsidR="00B95EBA" w:rsidRDefault="00CA439E" w:rsidP="006A4B05">
      <w:pPr>
        <w:jc w:val="center"/>
        <w:rPr>
          <w:b/>
          <w:lang w:val="sr-Latn-CS"/>
        </w:rPr>
      </w:pPr>
      <w:r>
        <w:rPr>
          <w:b/>
          <w:lang w:val="sr-Latn-CS"/>
        </w:rPr>
        <w:t>Kategorija</w:t>
      </w:r>
      <w:r w:rsidR="00E53E70" w:rsidRPr="00997037">
        <w:rPr>
          <w:b/>
          <w:lang w:val="sr-Latn-CS"/>
        </w:rPr>
        <w:t xml:space="preserve">  </w:t>
      </w:r>
      <w:r w:rsidR="00412167">
        <w:rPr>
          <w:b/>
          <w:lang/>
        </w:rPr>
        <w:t>I</w:t>
      </w:r>
      <w:r w:rsidR="00E53E70" w:rsidRPr="00997037">
        <w:rPr>
          <w:b/>
          <w:lang w:val="sr-Latn-CS"/>
        </w:rPr>
        <w:t xml:space="preserve">  – </w:t>
      </w:r>
      <w:r>
        <w:rPr>
          <w:b/>
          <w:lang w:val="sr-Latn-CS"/>
        </w:rPr>
        <w:t>dame</w:t>
      </w:r>
      <w:r w:rsidR="00E53E70" w:rsidRPr="00997037">
        <w:rPr>
          <w:b/>
          <w:lang w:val="sr-Latn-CS"/>
        </w:rPr>
        <w:t xml:space="preserve">  </w:t>
      </w:r>
      <w:r>
        <w:rPr>
          <w:b/>
          <w:lang w:val="sr-Latn-CS"/>
        </w:rPr>
        <w:t>Grupa</w:t>
      </w:r>
      <w:r w:rsidR="00B135CD">
        <w:rPr>
          <w:b/>
          <w:lang w:val="sr-Latn-CS"/>
        </w:rPr>
        <w:t xml:space="preserve"> 1 </w:t>
      </w:r>
      <w:r w:rsidR="00E53E70" w:rsidRPr="00997037">
        <w:rPr>
          <w:b/>
          <w:lang w:val="sr-Latn-CS"/>
        </w:rPr>
        <w:t xml:space="preserve"> </w:t>
      </w:r>
      <w:r w:rsidR="00B135CD">
        <w:rPr>
          <w:b/>
          <w:lang w:val="sr-Latn-CS"/>
        </w:rPr>
        <w:t>od</w:t>
      </w:r>
      <w:r w:rsidR="00B135CD" w:rsidRPr="00997037">
        <w:rPr>
          <w:b/>
          <w:lang w:val="sr-Latn-CS"/>
        </w:rPr>
        <w:t xml:space="preserve"> </w:t>
      </w:r>
      <w:r w:rsidR="00E53E70" w:rsidRPr="00997037">
        <w:rPr>
          <w:b/>
          <w:lang w:val="sr-Latn-CS"/>
        </w:rPr>
        <w:t>1</w:t>
      </w:r>
      <w:r w:rsidR="00B84440">
        <w:rPr>
          <w:b/>
          <w:lang w:val="sr-Latn-CS"/>
        </w:rPr>
        <w:t>1:00</w:t>
      </w:r>
      <w:r w:rsidR="00E53E70"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1"/>
        <w:gridCol w:w="720"/>
        <w:gridCol w:w="1328"/>
        <w:gridCol w:w="720"/>
        <w:gridCol w:w="3060"/>
        <w:gridCol w:w="652"/>
      </w:tblGrid>
      <w:tr w:rsidR="005E0560" w:rsidRPr="00F71960" w:rsidTr="000B3205">
        <w:tc>
          <w:tcPr>
            <w:tcW w:w="467" w:type="dxa"/>
          </w:tcPr>
          <w:p w:rsidR="005E0560" w:rsidRPr="00DC7EB5" w:rsidRDefault="00B6610A" w:rsidP="000B3205">
            <w:pPr>
              <w:jc w:val="center"/>
            </w:pPr>
            <w:r>
              <w:t>1</w:t>
            </w:r>
          </w:p>
        </w:tc>
        <w:tc>
          <w:tcPr>
            <w:tcW w:w="2409" w:type="dxa"/>
            <w:gridSpan w:val="3"/>
          </w:tcPr>
          <w:p w:rsidR="005E0560" w:rsidRPr="00D35F44" w:rsidRDefault="005E0560" w:rsidP="000B3205">
            <w:pPr>
              <w:rPr>
                <w:lang/>
              </w:rPr>
            </w:pPr>
            <w:r>
              <w:t>Kalapi</w:t>
            </w:r>
            <w:r>
              <w:rPr>
                <w:lang/>
              </w:rPr>
              <w:t xml:space="preserve">š </w:t>
            </w:r>
            <w:r>
              <w:t>Lara</w:t>
            </w:r>
          </w:p>
        </w:tc>
        <w:tc>
          <w:tcPr>
            <w:tcW w:w="720" w:type="dxa"/>
          </w:tcPr>
          <w:p w:rsidR="005E0560" w:rsidRPr="00F71960" w:rsidRDefault="005E0560" w:rsidP="000B3205">
            <w:r>
              <w:t>I-</w:t>
            </w:r>
            <w:r w:rsidRPr="00F71960">
              <w:t>kat</w:t>
            </w:r>
          </w:p>
        </w:tc>
        <w:tc>
          <w:tcPr>
            <w:tcW w:w="3060" w:type="dxa"/>
            <w:vAlign w:val="bottom"/>
          </w:tcPr>
          <w:p w:rsidR="005E0560" w:rsidRPr="00F71960" w:rsidRDefault="005E0560" w:rsidP="000B3205">
            <w:r>
              <w:t>MŠ Stanković Beograd</w:t>
            </w:r>
          </w:p>
        </w:tc>
        <w:tc>
          <w:tcPr>
            <w:tcW w:w="652" w:type="dxa"/>
            <w:vAlign w:val="bottom"/>
          </w:tcPr>
          <w:p w:rsidR="005E0560" w:rsidRPr="00F71960" w:rsidRDefault="005E0560" w:rsidP="000B3205">
            <w:r>
              <w:t>SRB</w:t>
            </w:r>
          </w:p>
        </w:tc>
      </w:tr>
      <w:tr w:rsidR="005E0560" w:rsidRPr="00F71960" w:rsidTr="000B3205">
        <w:tc>
          <w:tcPr>
            <w:tcW w:w="467" w:type="dxa"/>
            <w:vMerge w:val="restart"/>
            <w:textDirection w:val="btLr"/>
          </w:tcPr>
          <w:p w:rsidR="005E0560" w:rsidRPr="00BC5935" w:rsidRDefault="005E0560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1" w:type="dxa"/>
            <w:gridSpan w:val="2"/>
          </w:tcPr>
          <w:p w:rsidR="005E0560" w:rsidRPr="00F71960" w:rsidRDefault="005E0560" w:rsidP="000B3205">
            <w:pPr>
              <w:jc w:val="center"/>
              <w:rPr>
                <w:sz w:val="18"/>
                <w:szCs w:val="18"/>
              </w:rPr>
            </w:pPr>
            <w:r w:rsidRPr="00F71960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</w:tcPr>
          <w:p w:rsidR="005E0560" w:rsidRPr="00F71960" w:rsidRDefault="005E0560" w:rsidP="000B3205">
            <w:r>
              <w:t>24.03.2001</w:t>
            </w:r>
          </w:p>
        </w:tc>
        <w:tc>
          <w:tcPr>
            <w:tcW w:w="720" w:type="dxa"/>
          </w:tcPr>
          <w:p w:rsidR="005E0560" w:rsidRPr="00F71960" w:rsidRDefault="005E0560" w:rsidP="000B3205">
            <w:pPr>
              <w:ind w:right="-107" w:hanging="107"/>
              <w:jc w:val="center"/>
            </w:pPr>
            <w:r w:rsidRPr="00F71960">
              <w:t>Klasa</w:t>
            </w:r>
          </w:p>
        </w:tc>
        <w:tc>
          <w:tcPr>
            <w:tcW w:w="3712" w:type="dxa"/>
            <w:gridSpan w:val="2"/>
          </w:tcPr>
          <w:p w:rsidR="005E0560" w:rsidRPr="00F71960" w:rsidRDefault="005E05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Ljubica Živković</w:t>
            </w:r>
          </w:p>
        </w:tc>
      </w:tr>
      <w:tr w:rsidR="005E0560" w:rsidRPr="00F71960" w:rsidTr="000B3205">
        <w:trPr>
          <w:trHeight w:val="50"/>
        </w:trPr>
        <w:tc>
          <w:tcPr>
            <w:tcW w:w="467" w:type="dxa"/>
            <w:vMerge/>
          </w:tcPr>
          <w:p w:rsidR="005E0560" w:rsidRPr="00957808" w:rsidRDefault="005E0560" w:rsidP="000B3205">
            <w:pPr>
              <w:ind w:left="113" w:right="113"/>
            </w:pPr>
          </w:p>
        </w:tc>
        <w:tc>
          <w:tcPr>
            <w:tcW w:w="3129" w:type="dxa"/>
            <w:gridSpan w:val="4"/>
          </w:tcPr>
          <w:p w:rsidR="005E0560" w:rsidRPr="00F71960" w:rsidRDefault="005E0560" w:rsidP="000B3205">
            <w:pPr>
              <w:jc w:val="right"/>
            </w:pPr>
            <w:r w:rsidRPr="00F71960">
              <w:t>Klavirski saradnik</w:t>
            </w:r>
          </w:p>
        </w:tc>
        <w:tc>
          <w:tcPr>
            <w:tcW w:w="3712" w:type="dxa"/>
            <w:gridSpan w:val="2"/>
          </w:tcPr>
          <w:p w:rsidR="005E0560" w:rsidRPr="00F71960" w:rsidRDefault="005E05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Biljana Krstić</w:t>
            </w:r>
          </w:p>
        </w:tc>
      </w:tr>
      <w:tr w:rsidR="005E0560" w:rsidRPr="00F71960" w:rsidTr="000B3205">
        <w:trPr>
          <w:cantSplit/>
          <w:trHeight w:val="20"/>
        </w:trPr>
        <w:tc>
          <w:tcPr>
            <w:tcW w:w="467" w:type="dxa"/>
            <w:vMerge/>
            <w:shd w:val="clear" w:color="auto" w:fill="auto"/>
            <w:textDirection w:val="btLr"/>
          </w:tcPr>
          <w:p w:rsidR="005E0560" w:rsidRPr="000A49BD" w:rsidRDefault="005E05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1" w:type="dxa"/>
          </w:tcPr>
          <w:p w:rsidR="005E0560" w:rsidRPr="00F71960" w:rsidRDefault="005E0560" w:rsidP="000B3205">
            <w:pPr>
              <w:rPr>
                <w:lang/>
              </w:rPr>
            </w:pPr>
            <w:r w:rsidRPr="00F71960">
              <w:rPr>
                <w:lang/>
              </w:rPr>
              <w:t>1.</w:t>
            </w:r>
          </w:p>
        </w:tc>
        <w:tc>
          <w:tcPr>
            <w:tcW w:w="2768" w:type="dxa"/>
            <w:gridSpan w:val="3"/>
          </w:tcPr>
          <w:p w:rsidR="005E0560" w:rsidRPr="00F71960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Andrea Falconieri</w:t>
            </w:r>
          </w:p>
        </w:tc>
        <w:tc>
          <w:tcPr>
            <w:tcW w:w="3712" w:type="dxa"/>
            <w:gridSpan w:val="2"/>
          </w:tcPr>
          <w:p w:rsidR="005E0560" w:rsidRPr="00F71960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Bella porta di rubini</w:t>
            </w:r>
          </w:p>
        </w:tc>
      </w:tr>
      <w:tr w:rsidR="005E0560" w:rsidRPr="00F71960" w:rsidTr="000B3205">
        <w:trPr>
          <w:cantSplit/>
          <w:trHeight w:val="20"/>
        </w:trPr>
        <w:tc>
          <w:tcPr>
            <w:tcW w:w="467" w:type="dxa"/>
            <w:vMerge/>
            <w:shd w:val="clear" w:color="auto" w:fill="auto"/>
          </w:tcPr>
          <w:p w:rsidR="005E0560" w:rsidRPr="007512A6" w:rsidRDefault="005E0560" w:rsidP="000B3205">
            <w:pPr>
              <w:rPr>
                <w:lang w:val="ru-RU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5E0560" w:rsidRPr="00F71960" w:rsidRDefault="005E0560" w:rsidP="000B3205">
            <w:pPr>
              <w:rPr>
                <w:lang/>
              </w:rPr>
            </w:pPr>
            <w:r w:rsidRPr="00F71960">
              <w:rPr>
                <w:lang/>
              </w:rPr>
              <w:t>2.</w:t>
            </w:r>
          </w:p>
        </w:tc>
        <w:tc>
          <w:tcPr>
            <w:tcW w:w="2768" w:type="dxa"/>
            <w:gridSpan w:val="3"/>
            <w:vAlign w:val="center"/>
          </w:tcPr>
          <w:p w:rsidR="005E0560" w:rsidRPr="00F71960" w:rsidRDefault="005E0560" w:rsidP="000B3205">
            <w:r>
              <w:t>Darkomižskij</w:t>
            </w:r>
          </w:p>
        </w:tc>
        <w:tc>
          <w:tcPr>
            <w:tcW w:w="3712" w:type="dxa"/>
            <w:gridSpan w:val="2"/>
            <w:vAlign w:val="center"/>
          </w:tcPr>
          <w:p w:rsidR="005E0560" w:rsidRPr="00F71960" w:rsidRDefault="005E0560" w:rsidP="000B3205">
            <w:r>
              <w:t>Junoša I djeva</w:t>
            </w:r>
          </w:p>
        </w:tc>
      </w:tr>
    </w:tbl>
    <w:p w:rsidR="005E0560" w:rsidRDefault="005E0560" w:rsidP="005E0560">
      <w:pPr>
        <w:rPr>
          <w:b/>
          <w:lang w:val="sr-Latn-CS"/>
        </w:rPr>
      </w:pPr>
    </w:p>
    <w:tbl>
      <w:tblPr>
        <w:tblW w:w="7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1305"/>
        <w:gridCol w:w="45"/>
        <w:gridCol w:w="664"/>
        <w:gridCol w:w="146"/>
        <w:gridCol w:w="2880"/>
        <w:gridCol w:w="672"/>
      </w:tblGrid>
      <w:tr w:rsidR="005E0560" w:rsidRPr="00957808" w:rsidTr="000B3205">
        <w:tc>
          <w:tcPr>
            <w:tcW w:w="467" w:type="dxa"/>
          </w:tcPr>
          <w:p w:rsidR="005E0560" w:rsidRPr="00DC7EB5" w:rsidRDefault="00B6610A" w:rsidP="000B3205">
            <w:pPr>
              <w:jc w:val="center"/>
            </w:pPr>
            <w:r>
              <w:t>2</w:t>
            </w:r>
          </w:p>
        </w:tc>
        <w:tc>
          <w:tcPr>
            <w:tcW w:w="2454" w:type="dxa"/>
            <w:gridSpan w:val="3"/>
          </w:tcPr>
          <w:p w:rsidR="005E0560" w:rsidRPr="00D66449" w:rsidRDefault="005E0560" w:rsidP="000B3205">
            <w:r>
              <w:t>Petreska Makedonka</w:t>
            </w:r>
          </w:p>
        </w:tc>
        <w:tc>
          <w:tcPr>
            <w:tcW w:w="709" w:type="dxa"/>
            <w:gridSpan w:val="2"/>
          </w:tcPr>
          <w:p w:rsidR="005E0560" w:rsidRPr="00D66449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026" w:type="dxa"/>
            <w:gridSpan w:val="2"/>
          </w:tcPr>
          <w:p w:rsidR="005E0560" w:rsidRPr="00D66449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DMBUC Ilija Nikolovski Luj</w:t>
            </w:r>
          </w:p>
        </w:tc>
        <w:tc>
          <w:tcPr>
            <w:tcW w:w="672" w:type="dxa"/>
          </w:tcPr>
          <w:p w:rsidR="005E0560" w:rsidRPr="00D66449" w:rsidRDefault="005E0560" w:rsidP="000B3205">
            <w:pPr>
              <w:ind w:right="-108" w:hanging="108"/>
              <w:jc w:val="center"/>
            </w:pPr>
            <w:r>
              <w:t>MKD</w:t>
            </w:r>
          </w:p>
        </w:tc>
      </w:tr>
      <w:tr w:rsidR="005E0560" w:rsidRPr="00957808" w:rsidTr="000B3205">
        <w:tc>
          <w:tcPr>
            <w:tcW w:w="467" w:type="dxa"/>
            <w:vMerge w:val="restart"/>
            <w:textDirection w:val="btLr"/>
          </w:tcPr>
          <w:p w:rsidR="005E0560" w:rsidRPr="00786EE9" w:rsidRDefault="005E0560" w:rsidP="000B3205">
            <w:pPr>
              <w:ind w:left="113" w:right="113"/>
              <w:jc w:val="center"/>
              <w:rPr>
                <w:lang/>
              </w:rPr>
            </w:pPr>
            <w:r>
              <w:rPr>
                <w:lang/>
              </w:rP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5E0560" w:rsidRPr="00D66449" w:rsidRDefault="005E0560" w:rsidP="000B3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5E0560" w:rsidRPr="00D66449" w:rsidRDefault="005E0560" w:rsidP="000B3205">
            <w:pPr>
              <w:jc w:val="center"/>
            </w:pPr>
            <w:r>
              <w:t>28.01.2002</w:t>
            </w:r>
          </w:p>
        </w:tc>
        <w:tc>
          <w:tcPr>
            <w:tcW w:w="810" w:type="dxa"/>
            <w:gridSpan w:val="2"/>
          </w:tcPr>
          <w:p w:rsidR="005E0560" w:rsidRPr="00D66449" w:rsidRDefault="005E0560" w:rsidP="000B3205">
            <w:pPr>
              <w:tabs>
                <w:tab w:val="center" w:pos="319"/>
              </w:tabs>
              <w:ind w:right="-107" w:hanging="107"/>
            </w:pPr>
            <w:r>
              <w:tab/>
              <w:t xml:space="preserve">Klasa </w:t>
            </w:r>
          </w:p>
        </w:tc>
        <w:tc>
          <w:tcPr>
            <w:tcW w:w="3552" w:type="dxa"/>
            <w:gridSpan w:val="2"/>
          </w:tcPr>
          <w:p w:rsidR="005E0560" w:rsidRPr="00D66449" w:rsidRDefault="005E0560" w:rsidP="000B3205">
            <w:r>
              <w:t xml:space="preserve">Aleksandra Kocevska </w:t>
            </w:r>
          </w:p>
        </w:tc>
      </w:tr>
      <w:tr w:rsidR="005E0560" w:rsidRPr="00957808" w:rsidTr="000B3205">
        <w:trPr>
          <w:trHeight w:val="50"/>
        </w:trPr>
        <w:tc>
          <w:tcPr>
            <w:tcW w:w="467" w:type="dxa"/>
            <w:vMerge/>
          </w:tcPr>
          <w:p w:rsidR="005E0560" w:rsidRPr="00957808" w:rsidRDefault="005E0560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5E0560" w:rsidRPr="00D66449" w:rsidRDefault="005E0560" w:rsidP="000B3205">
            <w:pPr>
              <w:jc w:val="right"/>
            </w:pPr>
            <w:r>
              <w:t>Klavirski saradnik</w:t>
            </w:r>
          </w:p>
        </w:tc>
        <w:tc>
          <w:tcPr>
            <w:tcW w:w="3552" w:type="dxa"/>
            <w:gridSpan w:val="2"/>
          </w:tcPr>
          <w:p w:rsidR="005E0560" w:rsidRPr="00D66449" w:rsidRDefault="005E0560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Biljana Petrovska</w:t>
            </w:r>
          </w:p>
        </w:tc>
      </w:tr>
      <w:tr w:rsidR="005E0560" w:rsidRPr="007512A6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E0560" w:rsidRPr="000A49BD" w:rsidRDefault="005E05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E0560" w:rsidRPr="00D66449" w:rsidRDefault="005E0560" w:rsidP="000B320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5E0560" w:rsidRPr="00D66449" w:rsidRDefault="005E0560" w:rsidP="000B3205">
            <w:r>
              <w:t>Alessandro Scarlatti</w:t>
            </w:r>
          </w:p>
        </w:tc>
        <w:tc>
          <w:tcPr>
            <w:tcW w:w="3552" w:type="dxa"/>
            <w:gridSpan w:val="2"/>
          </w:tcPr>
          <w:p w:rsidR="005E0560" w:rsidRPr="00D66449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L.A Speranza</w:t>
            </w:r>
          </w:p>
        </w:tc>
      </w:tr>
      <w:tr w:rsidR="005E0560" w:rsidRPr="007512A6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E0560" w:rsidRPr="000A49BD" w:rsidRDefault="005E05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E0560" w:rsidRPr="00D66449" w:rsidRDefault="005E0560" w:rsidP="000B320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5E0560" w:rsidRPr="00D66449" w:rsidRDefault="005E0560" w:rsidP="000B3205">
            <w:pPr>
              <w:rPr>
                <w:color w:val="000000"/>
              </w:rPr>
            </w:pPr>
            <w:r>
              <w:rPr>
                <w:color w:val="000000"/>
              </w:rPr>
              <w:t>Johannes Brahms</w:t>
            </w:r>
          </w:p>
        </w:tc>
        <w:tc>
          <w:tcPr>
            <w:tcW w:w="3552" w:type="dxa"/>
            <w:gridSpan w:val="2"/>
            <w:vAlign w:val="center"/>
          </w:tcPr>
          <w:p w:rsidR="005E0560" w:rsidRPr="00D66449" w:rsidRDefault="005E0560" w:rsidP="000B3205">
            <w:r>
              <w:t>Wiegenlied</w:t>
            </w:r>
          </w:p>
        </w:tc>
      </w:tr>
    </w:tbl>
    <w:p w:rsidR="005E0560" w:rsidRPr="00D6645E" w:rsidRDefault="005E0560" w:rsidP="005E0560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21"/>
        <w:gridCol w:w="1148"/>
        <w:gridCol w:w="180"/>
        <w:gridCol w:w="630"/>
        <w:gridCol w:w="22"/>
        <w:gridCol w:w="3128"/>
        <w:gridCol w:w="652"/>
      </w:tblGrid>
      <w:tr w:rsidR="005E0560" w:rsidRPr="00957808" w:rsidTr="000B3205">
        <w:tc>
          <w:tcPr>
            <w:tcW w:w="467" w:type="dxa"/>
          </w:tcPr>
          <w:p w:rsidR="005E0560" w:rsidRPr="00DC7EB5" w:rsidRDefault="00B6610A" w:rsidP="000B3205">
            <w:pPr>
              <w:jc w:val="center"/>
            </w:pPr>
            <w:r>
              <w:t>3</w:t>
            </w:r>
          </w:p>
        </w:tc>
        <w:tc>
          <w:tcPr>
            <w:tcW w:w="2229" w:type="dxa"/>
            <w:gridSpan w:val="3"/>
          </w:tcPr>
          <w:p w:rsidR="005E0560" w:rsidRPr="00C60E4B" w:rsidRDefault="005E0560" w:rsidP="000B3205">
            <w:pPr>
              <w:rPr>
                <w:lang/>
              </w:rPr>
            </w:pPr>
            <w:r>
              <w:t>Sjen</w:t>
            </w:r>
            <w:r>
              <w:rPr>
                <w:lang/>
              </w:rPr>
              <w:t xml:space="preserve">čić </w:t>
            </w:r>
            <w:r>
              <w:t>Valentina</w:t>
            </w:r>
          </w:p>
        </w:tc>
        <w:tc>
          <w:tcPr>
            <w:tcW w:w="810" w:type="dxa"/>
            <w:gridSpan w:val="2"/>
          </w:tcPr>
          <w:p w:rsidR="005E0560" w:rsidRPr="00F71960" w:rsidRDefault="005E0560" w:rsidP="000B3205">
            <w:pPr>
              <w:rPr>
                <w:lang/>
              </w:rPr>
            </w:pPr>
            <w:r>
              <w:t>I-</w:t>
            </w:r>
            <w:r w:rsidRPr="00F71960">
              <w:t>kat</w:t>
            </w:r>
          </w:p>
        </w:tc>
        <w:tc>
          <w:tcPr>
            <w:tcW w:w="3150" w:type="dxa"/>
            <w:gridSpan w:val="2"/>
          </w:tcPr>
          <w:p w:rsidR="005E0560" w:rsidRPr="00F71960" w:rsidRDefault="005E0560" w:rsidP="000B3205">
            <w:pPr>
              <w:jc w:val="center"/>
              <w:rPr>
                <w:lang/>
              </w:rPr>
            </w:pPr>
            <w:r>
              <w:rPr>
                <w:lang/>
              </w:rPr>
              <w:t>OMŠ Stanković Beograd</w:t>
            </w:r>
          </w:p>
        </w:tc>
        <w:tc>
          <w:tcPr>
            <w:tcW w:w="652" w:type="dxa"/>
          </w:tcPr>
          <w:p w:rsidR="005E0560" w:rsidRPr="00F71960" w:rsidRDefault="005E0560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5E0560" w:rsidRPr="00957808" w:rsidTr="000B3205">
        <w:tc>
          <w:tcPr>
            <w:tcW w:w="467" w:type="dxa"/>
            <w:vMerge w:val="restart"/>
            <w:textDirection w:val="btLr"/>
          </w:tcPr>
          <w:p w:rsidR="005E0560" w:rsidRPr="00BC5935" w:rsidRDefault="005E0560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1" w:type="dxa"/>
            <w:gridSpan w:val="2"/>
          </w:tcPr>
          <w:p w:rsidR="005E0560" w:rsidRPr="00F71960" w:rsidRDefault="005E0560" w:rsidP="000B3205">
            <w:pPr>
              <w:jc w:val="center"/>
              <w:rPr>
                <w:sz w:val="18"/>
                <w:szCs w:val="18"/>
              </w:rPr>
            </w:pPr>
            <w:r w:rsidRPr="00F71960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  <w:gridSpan w:val="2"/>
          </w:tcPr>
          <w:p w:rsidR="005E0560" w:rsidRPr="00F71960" w:rsidRDefault="005E0560" w:rsidP="000B3205">
            <w:r>
              <w:t>23.04.2001</w:t>
            </w:r>
          </w:p>
        </w:tc>
        <w:tc>
          <w:tcPr>
            <w:tcW w:w="652" w:type="dxa"/>
            <w:gridSpan w:val="2"/>
          </w:tcPr>
          <w:p w:rsidR="005E0560" w:rsidRPr="00F71960" w:rsidRDefault="005E0560" w:rsidP="000B3205">
            <w:pPr>
              <w:ind w:right="-107" w:hanging="107"/>
              <w:jc w:val="center"/>
            </w:pPr>
            <w:r w:rsidRPr="00F71960">
              <w:t xml:space="preserve">Klasa </w:t>
            </w:r>
          </w:p>
        </w:tc>
        <w:tc>
          <w:tcPr>
            <w:tcW w:w="3780" w:type="dxa"/>
            <w:gridSpan w:val="2"/>
          </w:tcPr>
          <w:p w:rsidR="005E0560" w:rsidRPr="00F71960" w:rsidRDefault="005E05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Ljubica Živković</w:t>
            </w:r>
          </w:p>
        </w:tc>
      </w:tr>
      <w:tr w:rsidR="005E0560" w:rsidRPr="00957808" w:rsidTr="000B3205">
        <w:trPr>
          <w:trHeight w:val="50"/>
        </w:trPr>
        <w:tc>
          <w:tcPr>
            <w:tcW w:w="467" w:type="dxa"/>
            <w:vMerge/>
          </w:tcPr>
          <w:p w:rsidR="005E0560" w:rsidRPr="00957808" w:rsidRDefault="005E0560" w:rsidP="000B3205">
            <w:pPr>
              <w:ind w:left="113" w:right="113"/>
            </w:pPr>
          </w:p>
        </w:tc>
        <w:tc>
          <w:tcPr>
            <w:tcW w:w="3061" w:type="dxa"/>
            <w:gridSpan w:val="6"/>
          </w:tcPr>
          <w:p w:rsidR="005E0560" w:rsidRPr="00F71960" w:rsidRDefault="005E0560" w:rsidP="000B3205">
            <w:pPr>
              <w:jc w:val="right"/>
            </w:pPr>
            <w:r w:rsidRPr="00F71960">
              <w:t xml:space="preserve">Klavirski saradnik </w:t>
            </w:r>
          </w:p>
        </w:tc>
        <w:tc>
          <w:tcPr>
            <w:tcW w:w="3780" w:type="dxa"/>
            <w:gridSpan w:val="2"/>
          </w:tcPr>
          <w:p w:rsidR="005E0560" w:rsidRPr="00F71960" w:rsidRDefault="005E05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Biljana Krstić</w:t>
            </w:r>
          </w:p>
        </w:tc>
      </w:tr>
      <w:tr w:rsidR="005E0560" w:rsidRPr="007512A6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E0560" w:rsidRPr="000A49BD" w:rsidRDefault="005E05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E0560" w:rsidRPr="00F71960" w:rsidRDefault="005E0560" w:rsidP="000B3205">
            <w:pPr>
              <w:rPr>
                <w:lang/>
              </w:rPr>
            </w:pPr>
            <w:r w:rsidRPr="00F71960">
              <w:rPr>
                <w:lang/>
              </w:rPr>
              <w:t>1.</w:t>
            </w:r>
          </w:p>
        </w:tc>
        <w:tc>
          <w:tcPr>
            <w:tcW w:w="2701" w:type="dxa"/>
            <w:gridSpan w:val="5"/>
            <w:vAlign w:val="center"/>
          </w:tcPr>
          <w:p w:rsidR="005E0560" w:rsidRPr="00F71960" w:rsidRDefault="005E0560" w:rsidP="000B3205">
            <w:r>
              <w:t>Gilulio Caccini</w:t>
            </w:r>
          </w:p>
        </w:tc>
        <w:tc>
          <w:tcPr>
            <w:tcW w:w="3780" w:type="dxa"/>
            <w:gridSpan w:val="2"/>
            <w:vAlign w:val="bottom"/>
          </w:tcPr>
          <w:p w:rsidR="005E0560" w:rsidRPr="00F71960" w:rsidRDefault="005E0560" w:rsidP="000B3205">
            <w:r>
              <w:t>Tu ch’hai le penne Amore</w:t>
            </w:r>
          </w:p>
        </w:tc>
      </w:tr>
      <w:tr w:rsidR="005E0560" w:rsidRPr="007512A6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5E0560" w:rsidRPr="007512A6" w:rsidRDefault="005E0560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5E0560" w:rsidRPr="00F71960" w:rsidRDefault="005E0560" w:rsidP="000B3205">
            <w:pPr>
              <w:rPr>
                <w:lang/>
              </w:rPr>
            </w:pPr>
            <w:r w:rsidRPr="00F71960">
              <w:rPr>
                <w:lang/>
              </w:rPr>
              <w:t>2.</w:t>
            </w:r>
          </w:p>
        </w:tc>
        <w:tc>
          <w:tcPr>
            <w:tcW w:w="2701" w:type="dxa"/>
            <w:gridSpan w:val="5"/>
            <w:vAlign w:val="center"/>
          </w:tcPr>
          <w:p w:rsidR="005E0560" w:rsidRPr="00F71960" w:rsidRDefault="005E0560" w:rsidP="000B3205">
            <w:r>
              <w:t>Poljska narodna pesma, obradio V.Ivankov</w:t>
            </w:r>
          </w:p>
        </w:tc>
        <w:tc>
          <w:tcPr>
            <w:tcW w:w="3780" w:type="dxa"/>
            <w:gridSpan w:val="2"/>
            <w:vAlign w:val="center"/>
          </w:tcPr>
          <w:p w:rsidR="005E0560" w:rsidRPr="00F71960" w:rsidRDefault="005E0560" w:rsidP="000B3205">
            <w:r>
              <w:t>Visla</w:t>
            </w:r>
          </w:p>
        </w:tc>
      </w:tr>
    </w:tbl>
    <w:p w:rsidR="005E0560" w:rsidRPr="006A4B05" w:rsidRDefault="005E0560" w:rsidP="005E0560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540"/>
        <w:gridCol w:w="630"/>
        <w:gridCol w:w="180"/>
        <w:gridCol w:w="810"/>
        <w:gridCol w:w="2880"/>
        <w:gridCol w:w="652"/>
      </w:tblGrid>
      <w:tr w:rsidR="002071D2" w:rsidRPr="00957808" w:rsidTr="002071D2">
        <w:tc>
          <w:tcPr>
            <w:tcW w:w="467" w:type="dxa"/>
          </w:tcPr>
          <w:p w:rsidR="002071D2" w:rsidRPr="00DC7EB5" w:rsidRDefault="00B6610A" w:rsidP="004102D6">
            <w:pPr>
              <w:jc w:val="center"/>
            </w:pPr>
            <w:r>
              <w:t>4</w:t>
            </w:r>
          </w:p>
        </w:tc>
        <w:tc>
          <w:tcPr>
            <w:tcW w:w="1689" w:type="dxa"/>
            <w:gridSpan w:val="3"/>
          </w:tcPr>
          <w:p w:rsidR="002071D2" w:rsidRPr="002071D2" w:rsidRDefault="00AE7820" w:rsidP="004102D6">
            <w:r>
              <w:t xml:space="preserve">Zupan </w:t>
            </w:r>
            <w:r w:rsidR="005E0560">
              <w:t>Nina</w:t>
            </w:r>
          </w:p>
        </w:tc>
        <w:tc>
          <w:tcPr>
            <w:tcW w:w="630" w:type="dxa"/>
          </w:tcPr>
          <w:p w:rsidR="002071D2" w:rsidRPr="002071D2" w:rsidRDefault="00161F46" w:rsidP="004102D6">
            <w:pPr>
              <w:rPr>
                <w:lang/>
              </w:rPr>
            </w:pPr>
            <w:r>
              <w:rPr>
                <w:lang/>
              </w:rPr>
              <w:t>I-kat</w:t>
            </w:r>
          </w:p>
        </w:tc>
        <w:tc>
          <w:tcPr>
            <w:tcW w:w="3870" w:type="dxa"/>
            <w:gridSpan w:val="3"/>
          </w:tcPr>
          <w:p w:rsidR="002071D2" w:rsidRPr="002071D2" w:rsidRDefault="00AE7820" w:rsidP="004102D6">
            <w:pPr>
              <w:rPr>
                <w:lang/>
              </w:rPr>
            </w:pPr>
            <w:r>
              <w:rPr>
                <w:lang/>
              </w:rPr>
              <w:t>Muzička škola Domžale</w:t>
            </w:r>
          </w:p>
        </w:tc>
        <w:tc>
          <w:tcPr>
            <w:tcW w:w="652" w:type="dxa"/>
          </w:tcPr>
          <w:p w:rsidR="002071D2" w:rsidRPr="002071D2" w:rsidRDefault="00AE7820" w:rsidP="00161F46">
            <w:pPr>
              <w:ind w:right="-108" w:hanging="108"/>
              <w:jc w:val="center"/>
            </w:pPr>
            <w:r>
              <w:t>SLO</w:t>
            </w:r>
          </w:p>
        </w:tc>
      </w:tr>
      <w:tr w:rsidR="004B7DC6" w:rsidRPr="00957808" w:rsidTr="002071D2">
        <w:tc>
          <w:tcPr>
            <w:tcW w:w="467" w:type="dxa"/>
            <w:vMerge w:val="restart"/>
            <w:textDirection w:val="btLr"/>
          </w:tcPr>
          <w:p w:rsidR="004B7DC6" w:rsidRPr="00BC5935" w:rsidRDefault="004B7DC6" w:rsidP="004102D6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149" w:type="dxa"/>
            <w:gridSpan w:val="2"/>
          </w:tcPr>
          <w:p w:rsidR="004B7DC6" w:rsidRPr="002071D2" w:rsidRDefault="004B7DC6" w:rsidP="004102D6">
            <w:pPr>
              <w:jc w:val="center"/>
              <w:rPr>
                <w:sz w:val="18"/>
                <w:szCs w:val="18"/>
              </w:rPr>
            </w:pPr>
            <w:r w:rsidRPr="002071D2">
              <w:rPr>
                <w:sz w:val="18"/>
                <w:szCs w:val="18"/>
              </w:rPr>
              <w:t>Datum rođ</w:t>
            </w:r>
            <w:r w:rsidR="002071D2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3"/>
          </w:tcPr>
          <w:p w:rsidR="004B7DC6" w:rsidRPr="002071D2" w:rsidRDefault="00AE7820" w:rsidP="004102D6">
            <w:r>
              <w:t>13.08.1991</w:t>
            </w:r>
          </w:p>
        </w:tc>
        <w:tc>
          <w:tcPr>
            <w:tcW w:w="810" w:type="dxa"/>
          </w:tcPr>
          <w:p w:rsidR="004B7DC6" w:rsidRPr="002071D2" w:rsidRDefault="004B7DC6" w:rsidP="004102D6">
            <w:pPr>
              <w:ind w:right="-107" w:hanging="107"/>
              <w:jc w:val="center"/>
            </w:pPr>
            <w:r w:rsidRPr="002071D2">
              <w:t xml:space="preserve">Klasa </w:t>
            </w:r>
          </w:p>
        </w:tc>
        <w:tc>
          <w:tcPr>
            <w:tcW w:w="3532" w:type="dxa"/>
            <w:gridSpan w:val="2"/>
          </w:tcPr>
          <w:p w:rsidR="004B7DC6" w:rsidRPr="002071D2" w:rsidRDefault="00AE7820" w:rsidP="004102D6">
            <w:pPr>
              <w:rPr>
                <w:bCs/>
                <w:lang w:val="sr-Latn-CS"/>
              </w:rPr>
            </w:pPr>
            <w:r>
              <w:t>Urška Urbanija Žun</w:t>
            </w:r>
          </w:p>
        </w:tc>
      </w:tr>
      <w:tr w:rsidR="004B7DC6" w:rsidRPr="00957808" w:rsidTr="002071D2">
        <w:trPr>
          <w:trHeight w:val="50"/>
        </w:trPr>
        <w:tc>
          <w:tcPr>
            <w:tcW w:w="467" w:type="dxa"/>
            <w:vMerge/>
          </w:tcPr>
          <w:p w:rsidR="004B7DC6" w:rsidRPr="00957808" w:rsidRDefault="004B7DC6" w:rsidP="004102D6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4B7DC6" w:rsidRPr="002071D2" w:rsidRDefault="004B7DC6" w:rsidP="004102D6">
            <w:pPr>
              <w:jc w:val="right"/>
            </w:pPr>
            <w:r w:rsidRPr="002071D2">
              <w:t xml:space="preserve">Klavirski saradnik </w:t>
            </w:r>
          </w:p>
        </w:tc>
        <w:tc>
          <w:tcPr>
            <w:tcW w:w="3532" w:type="dxa"/>
            <w:gridSpan w:val="2"/>
          </w:tcPr>
          <w:p w:rsidR="004B7DC6" w:rsidRPr="002071D2" w:rsidRDefault="00AE7820" w:rsidP="004102D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Miha Nagode</w:t>
            </w:r>
          </w:p>
        </w:tc>
      </w:tr>
      <w:tr w:rsidR="004B7DC6" w:rsidRPr="007512A6" w:rsidTr="002071D2">
        <w:tc>
          <w:tcPr>
            <w:tcW w:w="467" w:type="dxa"/>
            <w:vMerge/>
            <w:shd w:val="clear" w:color="auto" w:fill="auto"/>
            <w:textDirection w:val="btLr"/>
          </w:tcPr>
          <w:p w:rsidR="004B7DC6" w:rsidRPr="000A49BD" w:rsidRDefault="004B7DC6" w:rsidP="004102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4B7DC6" w:rsidRPr="002071D2" w:rsidRDefault="004B7DC6" w:rsidP="004102D6">
            <w:pPr>
              <w:rPr>
                <w:lang/>
              </w:rPr>
            </w:pPr>
            <w:r w:rsidRPr="002071D2"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4B7DC6" w:rsidRPr="00AE7820" w:rsidRDefault="00AE7820" w:rsidP="004102D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G. Giordani</w:t>
            </w:r>
          </w:p>
        </w:tc>
        <w:tc>
          <w:tcPr>
            <w:tcW w:w="3532" w:type="dxa"/>
            <w:gridSpan w:val="2"/>
          </w:tcPr>
          <w:p w:rsidR="004B7DC6" w:rsidRPr="002071D2" w:rsidRDefault="00AE7820" w:rsidP="004102D6">
            <w:pPr>
              <w:rPr>
                <w:color w:val="000000"/>
              </w:rPr>
            </w:pPr>
            <w:r>
              <w:rPr>
                <w:color w:val="000000"/>
              </w:rPr>
              <w:t>Caro mio ben</w:t>
            </w:r>
          </w:p>
        </w:tc>
      </w:tr>
      <w:tr w:rsidR="004B7DC6" w:rsidRPr="007512A6" w:rsidTr="002071D2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4B7DC6" w:rsidRPr="007512A6" w:rsidRDefault="004B7DC6" w:rsidP="004102D6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4B7DC6" w:rsidRPr="002071D2" w:rsidRDefault="004B7DC6" w:rsidP="004102D6">
            <w:pPr>
              <w:rPr>
                <w:lang/>
              </w:rPr>
            </w:pPr>
            <w:r w:rsidRPr="002071D2">
              <w:rPr>
                <w:lang/>
              </w:rPr>
              <w:t>2.</w:t>
            </w:r>
          </w:p>
        </w:tc>
        <w:tc>
          <w:tcPr>
            <w:tcW w:w="2949" w:type="dxa"/>
            <w:gridSpan w:val="5"/>
            <w:vAlign w:val="center"/>
          </w:tcPr>
          <w:p w:rsidR="004B7DC6" w:rsidRPr="002071D2" w:rsidRDefault="00AE7820" w:rsidP="004102D6">
            <w:r>
              <w:t>R. Schumann</w:t>
            </w:r>
          </w:p>
        </w:tc>
        <w:tc>
          <w:tcPr>
            <w:tcW w:w="3532" w:type="dxa"/>
            <w:gridSpan w:val="2"/>
            <w:vAlign w:val="center"/>
          </w:tcPr>
          <w:p w:rsidR="004B7DC6" w:rsidRPr="00AE7820" w:rsidRDefault="00AE7820" w:rsidP="004102D6">
            <w:pPr>
              <w:rPr>
                <w:sz w:val="22"/>
                <w:szCs w:val="22"/>
              </w:rPr>
            </w:pPr>
            <w:r w:rsidRPr="00AE7820">
              <w:rPr>
                <w:sz w:val="22"/>
                <w:szCs w:val="22"/>
              </w:rPr>
              <w:t>Seit ich ihn gesehen (Fraunliebe und- leben, Op.42)</w:t>
            </w:r>
          </w:p>
        </w:tc>
      </w:tr>
    </w:tbl>
    <w:p w:rsidR="001C3386" w:rsidRDefault="001C3386" w:rsidP="005A444D">
      <w:pPr>
        <w:rPr>
          <w:b/>
          <w:sz w:val="8"/>
          <w:szCs w:val="8"/>
          <w:lang w:val="sr-Latn-CS"/>
        </w:rPr>
      </w:pPr>
    </w:p>
    <w:p w:rsidR="004B7DC6" w:rsidRPr="005A444D" w:rsidRDefault="004B7DC6" w:rsidP="005A444D">
      <w:pPr>
        <w:rPr>
          <w:b/>
          <w:sz w:val="8"/>
          <w:szCs w:val="8"/>
          <w:lang w:val="sr-Latn-CS"/>
        </w:rPr>
      </w:pPr>
    </w:p>
    <w:p w:rsidR="007D394F" w:rsidRPr="00D6645E" w:rsidRDefault="007D394F" w:rsidP="002A458B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21"/>
        <w:gridCol w:w="968"/>
        <w:gridCol w:w="360"/>
        <w:gridCol w:w="270"/>
        <w:gridCol w:w="450"/>
        <w:gridCol w:w="3060"/>
        <w:gridCol w:w="652"/>
      </w:tblGrid>
      <w:tr w:rsidR="00594F8D" w:rsidRPr="00957808" w:rsidTr="00594F8D">
        <w:tc>
          <w:tcPr>
            <w:tcW w:w="467" w:type="dxa"/>
          </w:tcPr>
          <w:p w:rsidR="00594F8D" w:rsidRPr="00DC7EB5" w:rsidRDefault="00B6610A" w:rsidP="006C4D2E">
            <w:pPr>
              <w:jc w:val="center"/>
            </w:pPr>
            <w:r>
              <w:t>5</w:t>
            </w:r>
          </w:p>
        </w:tc>
        <w:tc>
          <w:tcPr>
            <w:tcW w:w="2049" w:type="dxa"/>
            <w:gridSpan w:val="3"/>
          </w:tcPr>
          <w:p w:rsidR="00594F8D" w:rsidRPr="00594F8D" w:rsidRDefault="005450C9" w:rsidP="006C4D2E">
            <w:r w:rsidRPr="005450C9">
              <w:t>Janeva</w:t>
            </w:r>
            <w:r w:rsidR="005E0560">
              <w:t xml:space="preserve"> </w:t>
            </w:r>
            <w:r w:rsidR="005E0560" w:rsidRPr="005E0560">
              <w:t>Sara</w:t>
            </w:r>
          </w:p>
        </w:tc>
        <w:tc>
          <w:tcPr>
            <w:tcW w:w="630" w:type="dxa"/>
            <w:gridSpan w:val="2"/>
          </w:tcPr>
          <w:p w:rsidR="00594F8D" w:rsidRPr="00594F8D" w:rsidRDefault="00594F8D" w:rsidP="006C4D2E">
            <w:r w:rsidRPr="00594F8D">
              <w:t>I-kat</w:t>
            </w:r>
          </w:p>
        </w:tc>
        <w:tc>
          <w:tcPr>
            <w:tcW w:w="3510" w:type="dxa"/>
            <w:gridSpan w:val="2"/>
          </w:tcPr>
          <w:p w:rsidR="00594F8D" w:rsidRPr="00594F8D" w:rsidRDefault="005450C9" w:rsidP="006C4D2E">
            <w:r w:rsidRPr="005450C9">
              <w:t>DMUC„Sergej Mihajlov“</w:t>
            </w:r>
          </w:p>
        </w:tc>
        <w:tc>
          <w:tcPr>
            <w:tcW w:w="652" w:type="dxa"/>
          </w:tcPr>
          <w:p w:rsidR="00594F8D" w:rsidRPr="00594F8D" w:rsidRDefault="005450C9" w:rsidP="00594F8D">
            <w:pPr>
              <w:ind w:right="-108" w:hanging="108"/>
              <w:jc w:val="center"/>
            </w:pPr>
            <w:r>
              <w:t>MKD</w:t>
            </w:r>
          </w:p>
        </w:tc>
      </w:tr>
      <w:tr w:rsidR="008B2CED" w:rsidRPr="00957808" w:rsidTr="00594F8D">
        <w:tc>
          <w:tcPr>
            <w:tcW w:w="467" w:type="dxa"/>
            <w:vMerge w:val="restart"/>
            <w:textDirection w:val="btLr"/>
          </w:tcPr>
          <w:p w:rsidR="008B2CED" w:rsidRPr="00BC5935" w:rsidRDefault="008B2CED" w:rsidP="006C4D2E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1" w:type="dxa"/>
            <w:gridSpan w:val="2"/>
          </w:tcPr>
          <w:p w:rsidR="008B2CED" w:rsidRPr="00594F8D" w:rsidRDefault="00742887" w:rsidP="006C4D2E">
            <w:pPr>
              <w:jc w:val="center"/>
              <w:rPr>
                <w:sz w:val="18"/>
                <w:szCs w:val="18"/>
              </w:rPr>
            </w:pPr>
            <w:r w:rsidRPr="00594F8D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  <w:gridSpan w:val="2"/>
          </w:tcPr>
          <w:p w:rsidR="008B2CED" w:rsidRPr="00594F8D" w:rsidRDefault="005E0560" w:rsidP="006C4D2E">
            <w:r>
              <w:t>01.01.2000</w:t>
            </w:r>
          </w:p>
        </w:tc>
        <w:tc>
          <w:tcPr>
            <w:tcW w:w="720" w:type="dxa"/>
            <w:gridSpan w:val="2"/>
          </w:tcPr>
          <w:p w:rsidR="008B2CED" w:rsidRPr="00594F8D" w:rsidRDefault="00742887" w:rsidP="006C4D2E">
            <w:pPr>
              <w:ind w:right="-107" w:hanging="107"/>
              <w:jc w:val="center"/>
            </w:pPr>
            <w:r w:rsidRPr="00594F8D">
              <w:t xml:space="preserve">Klasa </w:t>
            </w:r>
          </w:p>
        </w:tc>
        <w:tc>
          <w:tcPr>
            <w:tcW w:w="3712" w:type="dxa"/>
            <w:gridSpan w:val="2"/>
          </w:tcPr>
          <w:p w:rsidR="008B2CED" w:rsidRPr="00594F8D" w:rsidRDefault="005450C9" w:rsidP="006C4D2E">
            <w:pPr>
              <w:rPr>
                <w:bCs/>
                <w:lang w:val="sr-Latn-CS"/>
              </w:rPr>
            </w:pPr>
            <w:r w:rsidRPr="005450C9">
              <w:rPr>
                <w:bCs/>
                <w:lang w:val="sr-Latn-CS"/>
              </w:rPr>
              <w:t>Violeta Arsovska</w:t>
            </w:r>
          </w:p>
        </w:tc>
      </w:tr>
      <w:tr w:rsidR="008B2CED" w:rsidRPr="00957808" w:rsidTr="00594F8D">
        <w:trPr>
          <w:trHeight w:val="50"/>
        </w:trPr>
        <w:tc>
          <w:tcPr>
            <w:tcW w:w="467" w:type="dxa"/>
            <w:vMerge/>
          </w:tcPr>
          <w:p w:rsidR="008B2CED" w:rsidRPr="00957808" w:rsidRDefault="008B2CED" w:rsidP="006C4D2E">
            <w:pPr>
              <w:ind w:left="113" w:right="113"/>
            </w:pPr>
          </w:p>
        </w:tc>
        <w:tc>
          <w:tcPr>
            <w:tcW w:w="3129" w:type="dxa"/>
            <w:gridSpan w:val="6"/>
          </w:tcPr>
          <w:p w:rsidR="008B2CED" w:rsidRPr="00594F8D" w:rsidRDefault="00742887" w:rsidP="006C4D2E">
            <w:pPr>
              <w:jc w:val="right"/>
            </w:pPr>
            <w:r w:rsidRPr="00594F8D">
              <w:t>Klavirski saradnik</w:t>
            </w:r>
          </w:p>
        </w:tc>
        <w:tc>
          <w:tcPr>
            <w:tcW w:w="3712" w:type="dxa"/>
            <w:gridSpan w:val="2"/>
          </w:tcPr>
          <w:p w:rsidR="008B2CED" w:rsidRPr="00594F8D" w:rsidRDefault="005450C9" w:rsidP="006C4D2E">
            <w:pPr>
              <w:rPr>
                <w:bCs/>
                <w:lang w:val="sr-Latn-CS"/>
              </w:rPr>
            </w:pPr>
            <w:r w:rsidRPr="005450C9">
              <w:rPr>
                <w:bCs/>
                <w:lang w:val="sr-Latn-CS"/>
              </w:rPr>
              <w:t>Trajche Roglev</w:t>
            </w:r>
          </w:p>
        </w:tc>
      </w:tr>
      <w:tr w:rsidR="008B2CED" w:rsidRPr="007512A6" w:rsidTr="00594F8D">
        <w:tc>
          <w:tcPr>
            <w:tcW w:w="467" w:type="dxa"/>
            <w:vMerge/>
            <w:shd w:val="clear" w:color="auto" w:fill="auto"/>
            <w:textDirection w:val="btLr"/>
          </w:tcPr>
          <w:p w:rsidR="008B2CED" w:rsidRPr="000A49BD" w:rsidRDefault="008B2CED" w:rsidP="006C4D2E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8B2CED" w:rsidRPr="00594F8D" w:rsidRDefault="00742887" w:rsidP="006C4D2E">
            <w:pPr>
              <w:rPr>
                <w:lang/>
              </w:rPr>
            </w:pPr>
            <w:r w:rsidRPr="00594F8D">
              <w:rPr>
                <w:lang/>
              </w:rPr>
              <w:t>1.</w:t>
            </w:r>
          </w:p>
        </w:tc>
        <w:tc>
          <w:tcPr>
            <w:tcW w:w="2769" w:type="dxa"/>
            <w:gridSpan w:val="5"/>
          </w:tcPr>
          <w:p w:rsidR="008B2CED" w:rsidRPr="00594F8D" w:rsidRDefault="005450C9" w:rsidP="005450C9">
            <w:pPr>
              <w:pStyle w:val="NoSpacing"/>
            </w:pPr>
            <w:r w:rsidRPr="005450C9">
              <w:t>A</w:t>
            </w:r>
            <w:r>
              <w:t xml:space="preserve">. </w:t>
            </w:r>
            <w:r w:rsidRPr="005450C9">
              <w:t>Scarlatti</w:t>
            </w:r>
          </w:p>
        </w:tc>
        <w:tc>
          <w:tcPr>
            <w:tcW w:w="3712" w:type="dxa"/>
            <w:gridSpan w:val="2"/>
          </w:tcPr>
          <w:p w:rsidR="008B2CED" w:rsidRPr="00594F8D" w:rsidRDefault="005450C9" w:rsidP="006C4D2E">
            <w:pPr>
              <w:snapToGrid w:val="0"/>
            </w:pPr>
            <w:r w:rsidRPr="005450C9">
              <w:t>Sento nel core</w:t>
            </w:r>
          </w:p>
        </w:tc>
      </w:tr>
      <w:tr w:rsidR="008B2CED" w:rsidRPr="007512A6" w:rsidTr="00594F8D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8B2CED" w:rsidRPr="007512A6" w:rsidRDefault="008B2CED" w:rsidP="006C4D2E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8B2CED" w:rsidRPr="00594F8D" w:rsidRDefault="00742887" w:rsidP="006C4D2E">
            <w:pPr>
              <w:rPr>
                <w:lang/>
              </w:rPr>
            </w:pPr>
            <w:r w:rsidRPr="00594F8D">
              <w:rPr>
                <w:lang/>
              </w:rPr>
              <w:t>2.</w:t>
            </w:r>
          </w:p>
        </w:tc>
        <w:tc>
          <w:tcPr>
            <w:tcW w:w="2769" w:type="dxa"/>
            <w:gridSpan w:val="5"/>
          </w:tcPr>
          <w:p w:rsidR="008B2CED" w:rsidRPr="00594F8D" w:rsidRDefault="005450C9" w:rsidP="005450C9">
            <w:pPr>
              <w:snapToGrid w:val="0"/>
            </w:pPr>
            <w:r w:rsidRPr="005450C9">
              <w:t>F</w:t>
            </w:r>
            <w:r>
              <w:t xml:space="preserve">. </w:t>
            </w:r>
            <w:r w:rsidRPr="005450C9">
              <w:t>Schubert</w:t>
            </w:r>
          </w:p>
        </w:tc>
        <w:tc>
          <w:tcPr>
            <w:tcW w:w="3712" w:type="dxa"/>
            <w:gridSpan w:val="2"/>
          </w:tcPr>
          <w:p w:rsidR="008B2CED" w:rsidRPr="00594F8D" w:rsidRDefault="005450C9" w:rsidP="006C4D2E">
            <w:pPr>
              <w:snapToGrid w:val="0"/>
            </w:pPr>
            <w:r w:rsidRPr="005450C9">
              <w:t>Ungeduld</w:t>
            </w:r>
          </w:p>
        </w:tc>
      </w:tr>
      <w:tr w:rsidR="005450C9" w:rsidRPr="007512A6" w:rsidTr="00594F8D">
        <w:trPr>
          <w:trHeight w:val="188"/>
        </w:trPr>
        <w:tc>
          <w:tcPr>
            <w:tcW w:w="467" w:type="dxa"/>
            <w:shd w:val="clear" w:color="auto" w:fill="auto"/>
          </w:tcPr>
          <w:p w:rsidR="005450C9" w:rsidRPr="007512A6" w:rsidRDefault="005450C9" w:rsidP="006C4D2E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5450C9" w:rsidRPr="00594F8D" w:rsidRDefault="005450C9" w:rsidP="006C4D2E">
            <w:pPr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769" w:type="dxa"/>
            <w:gridSpan w:val="5"/>
          </w:tcPr>
          <w:p w:rsidR="005450C9" w:rsidRPr="005450C9" w:rsidRDefault="005450C9" w:rsidP="005450C9">
            <w:pPr>
              <w:snapToGrid w:val="0"/>
            </w:pPr>
            <w:r w:rsidRPr="005450C9">
              <w:t>S</w:t>
            </w:r>
            <w:r>
              <w:t xml:space="preserve">. </w:t>
            </w:r>
            <w:r w:rsidRPr="005450C9">
              <w:t>Rachmaninoff</w:t>
            </w:r>
          </w:p>
        </w:tc>
        <w:tc>
          <w:tcPr>
            <w:tcW w:w="3712" w:type="dxa"/>
            <w:gridSpan w:val="2"/>
          </w:tcPr>
          <w:p w:rsidR="005450C9" w:rsidRPr="005450C9" w:rsidRDefault="005450C9" w:rsidP="006C4D2E">
            <w:pPr>
              <w:snapToGrid w:val="0"/>
            </w:pPr>
            <w:r w:rsidRPr="005450C9">
              <w:t>Sergei Rachmaninoff</w:t>
            </w:r>
          </w:p>
        </w:tc>
      </w:tr>
    </w:tbl>
    <w:p w:rsidR="00160506" w:rsidRDefault="00160506" w:rsidP="009F0AE3">
      <w:pPr>
        <w:rPr>
          <w:b/>
          <w:lang w:val="sr-Latn-CS"/>
        </w:rPr>
      </w:pPr>
      <w:r>
        <w:rPr>
          <w:b/>
          <w:lang w:val="sr-Latn-CS"/>
        </w:rPr>
        <w:t xml:space="preserve">      </w:t>
      </w:r>
    </w:p>
    <w:p w:rsidR="00160506" w:rsidRDefault="00160506" w:rsidP="009F0AE3">
      <w:pPr>
        <w:rPr>
          <w:b/>
          <w:lang w:val="sr-Latn-CS"/>
        </w:rPr>
      </w:pPr>
    </w:p>
    <w:p w:rsidR="00723DBD" w:rsidRDefault="001E076B" w:rsidP="00723DBD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 xml:space="preserve">         </w:t>
      </w:r>
    </w:p>
    <w:p w:rsidR="00723DBD" w:rsidRDefault="00723DBD" w:rsidP="00723DBD">
      <w:pPr>
        <w:jc w:val="center"/>
        <w:rPr>
          <w:b/>
          <w:lang w:val="sr-Latn-CS"/>
        </w:rPr>
      </w:pPr>
    </w:p>
    <w:p w:rsidR="00723DBD" w:rsidRDefault="00723DBD" w:rsidP="00723DBD">
      <w:pPr>
        <w:jc w:val="center"/>
        <w:rPr>
          <w:b/>
          <w:lang w:val="sr-Latn-CS"/>
        </w:rPr>
      </w:pPr>
    </w:p>
    <w:p w:rsidR="00723DBD" w:rsidRDefault="00723DBD" w:rsidP="00723DBD">
      <w:pPr>
        <w:jc w:val="center"/>
        <w:rPr>
          <w:b/>
          <w:lang w:val="sr-Latn-CS"/>
        </w:rPr>
      </w:pPr>
      <w:r>
        <w:rPr>
          <w:b/>
          <w:lang w:val="sr-Latn-CS"/>
        </w:rPr>
        <w:t>Kategorija</w:t>
      </w:r>
      <w:r w:rsidRPr="00997037">
        <w:rPr>
          <w:b/>
          <w:lang w:val="sr-Latn-CS"/>
        </w:rPr>
        <w:t xml:space="preserve">  </w:t>
      </w:r>
      <w:r>
        <w:rPr>
          <w:b/>
          <w:lang/>
        </w:rPr>
        <w:t>I</w:t>
      </w:r>
      <w:r w:rsidRPr="00997037">
        <w:rPr>
          <w:b/>
          <w:lang w:val="sr-Latn-CS"/>
        </w:rPr>
        <w:t xml:space="preserve">  – </w:t>
      </w:r>
      <w:r>
        <w:rPr>
          <w:b/>
          <w:lang w:val="sr-Latn-CS"/>
        </w:rPr>
        <w:t>dame</w:t>
      </w:r>
      <w:r w:rsidRPr="00997037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Grupa 2 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Pr="00997037">
        <w:rPr>
          <w:b/>
          <w:lang w:val="sr-Latn-CS"/>
        </w:rPr>
        <w:t xml:space="preserve"> 1</w:t>
      </w:r>
      <w:r>
        <w:rPr>
          <w:b/>
          <w:lang w:val="sr-Latn-CS"/>
        </w:rPr>
        <w:t>1:45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880"/>
        <w:gridCol w:w="652"/>
      </w:tblGrid>
      <w:tr w:rsidR="00723DBD" w:rsidRPr="00D66449" w:rsidTr="000B3205">
        <w:tc>
          <w:tcPr>
            <w:tcW w:w="467" w:type="dxa"/>
          </w:tcPr>
          <w:p w:rsidR="00723DBD" w:rsidRPr="00DC7EB5" w:rsidRDefault="00B6610A" w:rsidP="000B3205">
            <w:pPr>
              <w:jc w:val="center"/>
            </w:pPr>
            <w:r>
              <w:t>6</w:t>
            </w:r>
          </w:p>
        </w:tc>
        <w:tc>
          <w:tcPr>
            <w:tcW w:w="2139" w:type="dxa"/>
            <w:gridSpan w:val="3"/>
          </w:tcPr>
          <w:p w:rsidR="00723DBD" w:rsidRPr="00D66449" w:rsidRDefault="00723DBD" w:rsidP="000B3205">
            <w:r>
              <w:t>Koteska Klimentina</w:t>
            </w:r>
          </w:p>
        </w:tc>
        <w:tc>
          <w:tcPr>
            <w:tcW w:w="81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24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 w:rsidRPr="007E4E55">
              <w:rPr>
                <w:color w:val="000000"/>
                <w:sz w:val="18"/>
                <w:szCs w:val="18"/>
              </w:rPr>
              <w:t>OOMU ORDAN MIHAJLOSKI-OCKA</w:t>
            </w:r>
          </w:p>
        </w:tc>
        <w:tc>
          <w:tcPr>
            <w:tcW w:w="652" w:type="dxa"/>
          </w:tcPr>
          <w:p w:rsidR="00723DBD" w:rsidRPr="00D66449" w:rsidRDefault="00723DBD" w:rsidP="000B3205">
            <w:pPr>
              <w:ind w:right="-108" w:hanging="108"/>
            </w:pPr>
            <w:r>
              <w:t xml:space="preserve"> MKD</w:t>
            </w:r>
          </w:p>
        </w:tc>
      </w:tr>
      <w:tr w:rsidR="00723DBD" w:rsidRPr="00D66449" w:rsidTr="000B3205">
        <w:tc>
          <w:tcPr>
            <w:tcW w:w="467" w:type="dxa"/>
            <w:vMerge w:val="restart"/>
            <w:textDirection w:val="btLr"/>
          </w:tcPr>
          <w:p w:rsidR="00723DBD" w:rsidRPr="00A83722" w:rsidRDefault="00723DBD" w:rsidP="000B3205">
            <w:pPr>
              <w:ind w:left="113" w:right="113"/>
            </w:pPr>
            <w: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723DBD" w:rsidRPr="00D66449" w:rsidRDefault="00723DBD" w:rsidP="000B3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723DBD" w:rsidRPr="00D66449" w:rsidRDefault="00723DBD" w:rsidP="000B3205">
            <w:r w:rsidRPr="006D59AB">
              <w:t>04.02.2002</w:t>
            </w:r>
          </w:p>
        </w:tc>
        <w:tc>
          <w:tcPr>
            <w:tcW w:w="713" w:type="dxa"/>
            <w:gridSpan w:val="2"/>
          </w:tcPr>
          <w:p w:rsidR="00723DBD" w:rsidRPr="00D66449" w:rsidRDefault="00723DBD" w:rsidP="000B320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r>
              <w:t>Leonarda Bogdanoska</w:t>
            </w:r>
            <w:r w:rsidRPr="00A83722">
              <w:t>-</w:t>
            </w:r>
            <w:r>
              <w:t xml:space="preserve"> Ginoska</w:t>
            </w:r>
          </w:p>
        </w:tc>
      </w:tr>
      <w:tr w:rsidR="00723DBD" w:rsidRPr="00D66449" w:rsidTr="000B3205">
        <w:trPr>
          <w:trHeight w:val="50"/>
        </w:trPr>
        <w:tc>
          <w:tcPr>
            <w:tcW w:w="467" w:type="dxa"/>
            <w:vMerge/>
          </w:tcPr>
          <w:p w:rsidR="00723DBD" w:rsidRPr="00957808" w:rsidRDefault="00723DBD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723DBD" w:rsidRPr="00D66449" w:rsidRDefault="00723DBD" w:rsidP="000B3205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Denis Najdoski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r>
              <w:t>A. Scarlatti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O cessate di piagarmi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Franc Shubert</w:t>
            </w:r>
          </w:p>
        </w:tc>
        <w:tc>
          <w:tcPr>
            <w:tcW w:w="3532" w:type="dxa"/>
            <w:gridSpan w:val="2"/>
            <w:vAlign w:val="center"/>
          </w:tcPr>
          <w:p w:rsidR="00723DBD" w:rsidRPr="00D66449" w:rsidRDefault="00723DBD" w:rsidP="000B3205">
            <w:r>
              <w:t>Du bist die ruh</w:t>
            </w:r>
          </w:p>
        </w:tc>
      </w:tr>
    </w:tbl>
    <w:p w:rsidR="00723DBD" w:rsidRDefault="00723DBD" w:rsidP="00723DBD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790"/>
        <w:gridCol w:w="742"/>
      </w:tblGrid>
      <w:tr w:rsidR="00160506" w:rsidRPr="00D66449" w:rsidTr="00160506">
        <w:tc>
          <w:tcPr>
            <w:tcW w:w="467" w:type="dxa"/>
          </w:tcPr>
          <w:p w:rsidR="00160506" w:rsidRPr="00DC7EB5" w:rsidRDefault="00B6610A" w:rsidP="00A632DB">
            <w:pPr>
              <w:jc w:val="center"/>
            </w:pPr>
            <w:r>
              <w:t>7</w:t>
            </w:r>
          </w:p>
        </w:tc>
        <w:tc>
          <w:tcPr>
            <w:tcW w:w="2139" w:type="dxa"/>
            <w:gridSpan w:val="3"/>
          </w:tcPr>
          <w:p w:rsidR="00160506" w:rsidRPr="00160506" w:rsidRDefault="00160506" w:rsidP="00A632DB">
            <w:pPr>
              <w:rPr>
                <w:lang/>
              </w:rPr>
            </w:pPr>
            <w:r>
              <w:t>Krsti</w:t>
            </w:r>
            <w:r>
              <w:rPr>
                <w:lang/>
              </w:rPr>
              <w:t>ć</w:t>
            </w:r>
            <w:r w:rsidR="00723DBD">
              <w:rPr>
                <w:lang/>
              </w:rPr>
              <w:t xml:space="preserve"> </w:t>
            </w:r>
            <w:r w:rsidR="00723DBD">
              <w:t>Vanja</w:t>
            </w:r>
          </w:p>
        </w:tc>
        <w:tc>
          <w:tcPr>
            <w:tcW w:w="810" w:type="dxa"/>
            <w:gridSpan w:val="2"/>
          </w:tcPr>
          <w:p w:rsidR="00160506" w:rsidRPr="00D66449" w:rsidRDefault="00160506" w:rsidP="00A632DB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150" w:type="dxa"/>
            <w:gridSpan w:val="2"/>
          </w:tcPr>
          <w:p w:rsidR="00160506" w:rsidRPr="00D66449" w:rsidRDefault="00160506" w:rsidP="00A632DB">
            <w:pPr>
              <w:rPr>
                <w:color w:val="000000"/>
              </w:rPr>
            </w:pPr>
            <w:r>
              <w:rPr>
                <w:color w:val="000000"/>
              </w:rPr>
              <w:t>MŠ Stanković</w:t>
            </w:r>
          </w:p>
        </w:tc>
        <w:tc>
          <w:tcPr>
            <w:tcW w:w="742" w:type="dxa"/>
          </w:tcPr>
          <w:p w:rsidR="00160506" w:rsidRPr="00D66449" w:rsidRDefault="00160506" w:rsidP="00A632DB">
            <w:pPr>
              <w:ind w:right="-108" w:hanging="108"/>
            </w:pPr>
            <w:r>
              <w:t xml:space="preserve">   SRB</w:t>
            </w:r>
          </w:p>
        </w:tc>
      </w:tr>
      <w:tr w:rsidR="00160506" w:rsidRPr="00D66449" w:rsidTr="00A632DB">
        <w:tc>
          <w:tcPr>
            <w:tcW w:w="467" w:type="dxa"/>
            <w:vMerge w:val="restart"/>
            <w:textDirection w:val="btLr"/>
          </w:tcPr>
          <w:p w:rsidR="00160506" w:rsidRPr="00160506" w:rsidRDefault="00160506" w:rsidP="00A632DB">
            <w:pPr>
              <w:ind w:left="113" w:right="113"/>
            </w:pPr>
            <w: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160506" w:rsidRPr="00D66449" w:rsidRDefault="00160506" w:rsidP="00A63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160506" w:rsidRPr="00D66449" w:rsidRDefault="00160506" w:rsidP="00A632DB">
            <w:r>
              <w:t>05.09.2000</w:t>
            </w:r>
          </w:p>
        </w:tc>
        <w:tc>
          <w:tcPr>
            <w:tcW w:w="713" w:type="dxa"/>
            <w:gridSpan w:val="2"/>
          </w:tcPr>
          <w:p w:rsidR="00160506" w:rsidRPr="00D66449" w:rsidRDefault="00160506" w:rsidP="00A632DB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160506" w:rsidRPr="00D66449" w:rsidRDefault="00160506" w:rsidP="00A632DB">
            <w:r>
              <w:t>Ljubica Živković</w:t>
            </w:r>
          </w:p>
        </w:tc>
      </w:tr>
      <w:tr w:rsidR="00160506" w:rsidRPr="00D66449" w:rsidTr="00A632DB">
        <w:trPr>
          <w:trHeight w:val="50"/>
        </w:trPr>
        <w:tc>
          <w:tcPr>
            <w:tcW w:w="467" w:type="dxa"/>
            <w:vMerge/>
          </w:tcPr>
          <w:p w:rsidR="00160506" w:rsidRPr="00957808" w:rsidRDefault="00160506" w:rsidP="00A632DB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160506" w:rsidRPr="00D66449" w:rsidRDefault="00160506" w:rsidP="00A632DB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160506" w:rsidRPr="00D66449" w:rsidRDefault="00160506" w:rsidP="00A632DB">
            <w:pPr>
              <w:rPr>
                <w:bCs/>
                <w:lang/>
              </w:rPr>
            </w:pPr>
            <w:r>
              <w:rPr>
                <w:bCs/>
                <w:lang/>
              </w:rPr>
              <w:t>Biljana Krstić</w:t>
            </w:r>
          </w:p>
        </w:tc>
      </w:tr>
      <w:tr w:rsidR="00160506" w:rsidRPr="00D66449" w:rsidTr="00A632DB">
        <w:tc>
          <w:tcPr>
            <w:tcW w:w="467" w:type="dxa"/>
            <w:vMerge/>
            <w:shd w:val="clear" w:color="auto" w:fill="auto"/>
            <w:textDirection w:val="btLr"/>
          </w:tcPr>
          <w:p w:rsidR="00160506" w:rsidRPr="000A49BD" w:rsidRDefault="00160506" w:rsidP="00A632DB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160506" w:rsidRPr="00D66449" w:rsidRDefault="00160506" w:rsidP="00A632DB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160506" w:rsidRPr="00D66449" w:rsidRDefault="00160506" w:rsidP="00A632DB">
            <w:r>
              <w:t>Antonio Caldara</w:t>
            </w:r>
          </w:p>
        </w:tc>
        <w:tc>
          <w:tcPr>
            <w:tcW w:w="3532" w:type="dxa"/>
            <w:gridSpan w:val="2"/>
          </w:tcPr>
          <w:p w:rsidR="00160506" w:rsidRPr="00D66449" w:rsidRDefault="00160506" w:rsidP="00A632DB">
            <w:pPr>
              <w:rPr>
                <w:color w:val="000000"/>
              </w:rPr>
            </w:pPr>
            <w:r>
              <w:rPr>
                <w:color w:val="000000"/>
              </w:rPr>
              <w:t>Sebben, crudele</w:t>
            </w:r>
          </w:p>
        </w:tc>
      </w:tr>
      <w:tr w:rsidR="00160506" w:rsidRPr="00D66449" w:rsidTr="00A632DB">
        <w:tc>
          <w:tcPr>
            <w:tcW w:w="467" w:type="dxa"/>
            <w:vMerge/>
            <w:shd w:val="clear" w:color="auto" w:fill="auto"/>
            <w:textDirection w:val="btLr"/>
          </w:tcPr>
          <w:p w:rsidR="00160506" w:rsidRPr="000A49BD" w:rsidRDefault="00160506" w:rsidP="00A632DB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160506" w:rsidRPr="00D66449" w:rsidRDefault="00160506" w:rsidP="00A632DB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160506" w:rsidRPr="00D66449" w:rsidRDefault="00160506" w:rsidP="00A632DB">
            <w:pPr>
              <w:rPr>
                <w:color w:val="000000"/>
              </w:rPr>
            </w:pPr>
            <w:r>
              <w:rPr>
                <w:color w:val="000000"/>
              </w:rPr>
              <w:t>J. Vecerlains</w:t>
            </w:r>
          </w:p>
        </w:tc>
        <w:tc>
          <w:tcPr>
            <w:tcW w:w="3532" w:type="dxa"/>
            <w:gridSpan w:val="2"/>
            <w:vAlign w:val="center"/>
          </w:tcPr>
          <w:p w:rsidR="00160506" w:rsidRPr="00D66449" w:rsidRDefault="00160506" w:rsidP="00A632DB">
            <w:r>
              <w:t>Bergere, legere</w:t>
            </w:r>
          </w:p>
        </w:tc>
      </w:tr>
    </w:tbl>
    <w:p w:rsidR="0098566A" w:rsidRDefault="0098566A" w:rsidP="009F0AE3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880"/>
        <w:gridCol w:w="652"/>
      </w:tblGrid>
      <w:tr w:rsidR="00723DBD" w:rsidRPr="00D66449" w:rsidTr="000B3205">
        <w:tc>
          <w:tcPr>
            <w:tcW w:w="467" w:type="dxa"/>
          </w:tcPr>
          <w:p w:rsidR="00723DBD" w:rsidRPr="00DC7EB5" w:rsidRDefault="00B6610A" w:rsidP="000B3205">
            <w:pPr>
              <w:jc w:val="center"/>
            </w:pPr>
            <w:r>
              <w:t>8</w:t>
            </w:r>
          </w:p>
        </w:tc>
        <w:tc>
          <w:tcPr>
            <w:tcW w:w="2139" w:type="dxa"/>
            <w:gridSpan w:val="3"/>
          </w:tcPr>
          <w:p w:rsidR="00723DBD" w:rsidRPr="00D66449" w:rsidRDefault="00723DBD" w:rsidP="000B3205">
            <w:r w:rsidRPr="0041604D">
              <w:t>Šijak</w:t>
            </w:r>
            <w:r>
              <w:t xml:space="preserve"> </w:t>
            </w:r>
            <w:r w:rsidRPr="0041604D">
              <w:t>Katarina</w:t>
            </w:r>
          </w:p>
        </w:tc>
        <w:tc>
          <w:tcPr>
            <w:tcW w:w="81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24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lang/>
              </w:rPr>
              <w:t>OMŠ Petar Ilić- Aran]elovac</w:t>
            </w:r>
          </w:p>
        </w:tc>
        <w:tc>
          <w:tcPr>
            <w:tcW w:w="652" w:type="dxa"/>
          </w:tcPr>
          <w:p w:rsidR="00723DBD" w:rsidRPr="00D66449" w:rsidRDefault="00723DBD" w:rsidP="000B3205">
            <w:pPr>
              <w:ind w:right="-108" w:hanging="108"/>
            </w:pPr>
            <w:r>
              <w:t xml:space="preserve"> SRB</w:t>
            </w:r>
          </w:p>
        </w:tc>
      </w:tr>
      <w:tr w:rsidR="00723DBD" w:rsidRPr="0041604D" w:rsidTr="000B3205">
        <w:tc>
          <w:tcPr>
            <w:tcW w:w="467" w:type="dxa"/>
            <w:vMerge w:val="restart"/>
            <w:textDirection w:val="btLr"/>
          </w:tcPr>
          <w:p w:rsidR="00723DBD" w:rsidRPr="00BC5935" w:rsidRDefault="00723DBD" w:rsidP="000B3205">
            <w:pPr>
              <w:ind w:left="113" w:right="113"/>
              <w:rPr>
                <w:lang w:val="sr-Cyrl-CS"/>
              </w:rPr>
            </w:pPr>
            <w:r w:rsidRPr="00F72235">
              <w:rPr>
                <w:lang w:val="sr-Cyrl-CS"/>
              </w:rPr>
              <w:t>Gospoda</w:t>
            </w:r>
          </w:p>
        </w:tc>
        <w:tc>
          <w:tcPr>
            <w:tcW w:w="1149" w:type="dxa"/>
            <w:gridSpan w:val="2"/>
            <w:vAlign w:val="center"/>
          </w:tcPr>
          <w:p w:rsidR="00723DBD" w:rsidRPr="00D66449" w:rsidRDefault="00723DBD" w:rsidP="000B3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723DBD" w:rsidRPr="00D66449" w:rsidRDefault="00723DBD" w:rsidP="000B3205">
            <w:r>
              <w:t>08.05.2002</w:t>
            </w:r>
          </w:p>
        </w:tc>
        <w:tc>
          <w:tcPr>
            <w:tcW w:w="713" w:type="dxa"/>
            <w:gridSpan w:val="2"/>
          </w:tcPr>
          <w:p w:rsidR="00723DBD" w:rsidRPr="00D66449" w:rsidRDefault="00723DBD" w:rsidP="000B320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723DBD" w:rsidRPr="0041604D" w:rsidRDefault="00723DBD" w:rsidP="000B3205">
            <w:pPr>
              <w:rPr>
                <w:lang/>
              </w:rPr>
            </w:pPr>
            <w:r>
              <w:t>Aleksandra Alivojvodi</w:t>
            </w:r>
            <w:r>
              <w:rPr>
                <w:lang/>
              </w:rPr>
              <w:t>ć</w:t>
            </w:r>
          </w:p>
        </w:tc>
      </w:tr>
      <w:tr w:rsidR="00723DBD" w:rsidRPr="00D66449" w:rsidTr="000B3205">
        <w:trPr>
          <w:trHeight w:val="50"/>
        </w:trPr>
        <w:tc>
          <w:tcPr>
            <w:tcW w:w="467" w:type="dxa"/>
            <w:vMerge/>
          </w:tcPr>
          <w:p w:rsidR="00723DBD" w:rsidRPr="00957808" w:rsidRDefault="00723DBD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723DBD" w:rsidRPr="00D66449" w:rsidRDefault="00723DBD" w:rsidP="000B3205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Tamara Manić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r>
              <w:rPr>
                <w:lang/>
              </w:rPr>
              <w:t>G.Caccini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lang/>
              </w:rPr>
              <w:t>Amor che attendi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lang/>
              </w:rPr>
              <w:t>M.Prebanda</w:t>
            </w:r>
          </w:p>
        </w:tc>
        <w:tc>
          <w:tcPr>
            <w:tcW w:w="3532" w:type="dxa"/>
            <w:gridSpan w:val="2"/>
            <w:vAlign w:val="center"/>
          </w:tcPr>
          <w:p w:rsidR="00723DBD" w:rsidRPr="00D66449" w:rsidRDefault="00723DBD" w:rsidP="000B3205">
            <w:r>
              <w:rPr>
                <w:lang/>
              </w:rPr>
              <w:t>Devojka i momak</w:t>
            </w:r>
          </w:p>
        </w:tc>
      </w:tr>
    </w:tbl>
    <w:p w:rsidR="00723DBD" w:rsidRDefault="00723DBD" w:rsidP="009F0AE3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810"/>
        <w:gridCol w:w="637"/>
        <w:gridCol w:w="83"/>
        <w:gridCol w:w="630"/>
        <w:gridCol w:w="2880"/>
        <w:gridCol w:w="652"/>
      </w:tblGrid>
      <w:tr w:rsidR="00A83722" w:rsidRPr="00D66449" w:rsidTr="00A83722">
        <w:tc>
          <w:tcPr>
            <w:tcW w:w="467" w:type="dxa"/>
          </w:tcPr>
          <w:p w:rsidR="00A83722" w:rsidRPr="00DC7EB5" w:rsidRDefault="00B6610A" w:rsidP="00D74BD1">
            <w:pPr>
              <w:jc w:val="center"/>
            </w:pPr>
            <w:r>
              <w:t>9</w:t>
            </w:r>
          </w:p>
        </w:tc>
        <w:tc>
          <w:tcPr>
            <w:tcW w:w="1959" w:type="dxa"/>
            <w:gridSpan w:val="3"/>
          </w:tcPr>
          <w:p w:rsidR="00A83722" w:rsidRPr="00D66449" w:rsidRDefault="00A83722" w:rsidP="00D74BD1">
            <w:r>
              <w:t>Ivanoska</w:t>
            </w:r>
            <w:r w:rsidR="00723DBD">
              <w:t xml:space="preserve"> Angela</w:t>
            </w:r>
          </w:p>
        </w:tc>
        <w:tc>
          <w:tcPr>
            <w:tcW w:w="720" w:type="dxa"/>
            <w:gridSpan w:val="2"/>
          </w:tcPr>
          <w:p w:rsidR="00A83722" w:rsidRPr="00D66449" w:rsidRDefault="00A83722" w:rsidP="00D74BD1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510" w:type="dxa"/>
            <w:gridSpan w:val="2"/>
          </w:tcPr>
          <w:p w:rsidR="00A83722" w:rsidRPr="00A83722" w:rsidRDefault="00A83722" w:rsidP="00A83722">
            <w:pPr>
              <w:rPr>
                <w:color w:val="000000"/>
                <w:sz w:val="20"/>
                <w:szCs w:val="20"/>
              </w:rPr>
            </w:pPr>
            <w:r w:rsidRPr="00A83722">
              <w:rPr>
                <w:color w:val="000000"/>
                <w:sz w:val="20"/>
                <w:szCs w:val="20"/>
              </w:rPr>
              <w:t xml:space="preserve">OOMU ORDAN MIHAJLOSKI-OCKA </w:t>
            </w:r>
          </w:p>
        </w:tc>
        <w:tc>
          <w:tcPr>
            <w:tcW w:w="652" w:type="dxa"/>
          </w:tcPr>
          <w:p w:rsidR="00A83722" w:rsidRPr="00D66449" w:rsidRDefault="00A83722" w:rsidP="00D74BD1">
            <w:pPr>
              <w:ind w:right="-108" w:hanging="108"/>
            </w:pPr>
            <w:r>
              <w:t xml:space="preserve"> MKD</w:t>
            </w:r>
          </w:p>
        </w:tc>
      </w:tr>
      <w:tr w:rsidR="00A83722" w:rsidRPr="00D66449" w:rsidTr="00D74BD1">
        <w:tc>
          <w:tcPr>
            <w:tcW w:w="467" w:type="dxa"/>
            <w:vMerge w:val="restart"/>
            <w:textDirection w:val="btLr"/>
          </w:tcPr>
          <w:p w:rsidR="00A83722" w:rsidRPr="00A83722" w:rsidRDefault="00A83722" w:rsidP="00D74BD1">
            <w:pPr>
              <w:ind w:left="113" w:right="113"/>
            </w:pPr>
            <w: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A83722" w:rsidRPr="00D66449" w:rsidRDefault="00A83722" w:rsidP="00D74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A83722" w:rsidRPr="00D66449" w:rsidRDefault="00261739" w:rsidP="00D74BD1">
            <w:r>
              <w:t>11.12.2002</w:t>
            </w:r>
          </w:p>
        </w:tc>
        <w:tc>
          <w:tcPr>
            <w:tcW w:w="713" w:type="dxa"/>
            <w:gridSpan w:val="2"/>
          </w:tcPr>
          <w:p w:rsidR="00A83722" w:rsidRPr="00D66449" w:rsidRDefault="00A83722" w:rsidP="00D74BD1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A83722" w:rsidRPr="00D66449" w:rsidRDefault="00A83722" w:rsidP="00A83722">
            <w:r>
              <w:t>Leonarda Bogdanoska</w:t>
            </w:r>
            <w:r w:rsidRPr="00A83722">
              <w:t>-</w:t>
            </w:r>
            <w:r>
              <w:t xml:space="preserve"> Ginoska</w:t>
            </w:r>
          </w:p>
        </w:tc>
      </w:tr>
      <w:tr w:rsidR="00A83722" w:rsidRPr="00D66449" w:rsidTr="00D74BD1">
        <w:trPr>
          <w:trHeight w:val="50"/>
        </w:trPr>
        <w:tc>
          <w:tcPr>
            <w:tcW w:w="467" w:type="dxa"/>
            <w:vMerge/>
          </w:tcPr>
          <w:p w:rsidR="00A83722" w:rsidRPr="00957808" w:rsidRDefault="00A83722" w:rsidP="00D74BD1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A83722" w:rsidRPr="00D66449" w:rsidRDefault="00A83722" w:rsidP="00D74BD1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A83722" w:rsidRPr="00D66449" w:rsidRDefault="00A83722" w:rsidP="00D74BD1">
            <w:pPr>
              <w:rPr>
                <w:bCs/>
                <w:lang/>
              </w:rPr>
            </w:pPr>
            <w:r>
              <w:rPr>
                <w:bCs/>
                <w:lang/>
              </w:rPr>
              <w:t>Denis Najdoski</w:t>
            </w:r>
          </w:p>
        </w:tc>
      </w:tr>
      <w:tr w:rsidR="00A83722" w:rsidRPr="00D66449" w:rsidTr="00D74BD1">
        <w:tc>
          <w:tcPr>
            <w:tcW w:w="467" w:type="dxa"/>
            <w:vMerge/>
            <w:shd w:val="clear" w:color="auto" w:fill="auto"/>
            <w:textDirection w:val="btLr"/>
          </w:tcPr>
          <w:p w:rsidR="00A83722" w:rsidRPr="000A49BD" w:rsidRDefault="00A83722" w:rsidP="00D74BD1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A83722" w:rsidRPr="00D66449" w:rsidRDefault="00A83722" w:rsidP="00D74BD1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A83722" w:rsidRPr="00D66449" w:rsidRDefault="00A83722" w:rsidP="00D74BD1">
            <w:r>
              <w:t>Antonio Caldara</w:t>
            </w:r>
          </w:p>
        </w:tc>
        <w:tc>
          <w:tcPr>
            <w:tcW w:w="3532" w:type="dxa"/>
            <w:gridSpan w:val="2"/>
          </w:tcPr>
          <w:p w:rsidR="00A83722" w:rsidRPr="00D66449" w:rsidRDefault="00A83722" w:rsidP="00D74BD1">
            <w:pPr>
              <w:rPr>
                <w:color w:val="000000"/>
              </w:rPr>
            </w:pPr>
            <w:r>
              <w:rPr>
                <w:color w:val="000000"/>
              </w:rPr>
              <w:t>Caro mio ben</w:t>
            </w:r>
          </w:p>
        </w:tc>
      </w:tr>
      <w:tr w:rsidR="00A83722" w:rsidRPr="00D66449" w:rsidTr="00D74BD1">
        <w:tc>
          <w:tcPr>
            <w:tcW w:w="467" w:type="dxa"/>
            <w:vMerge/>
            <w:shd w:val="clear" w:color="auto" w:fill="auto"/>
            <w:textDirection w:val="btLr"/>
          </w:tcPr>
          <w:p w:rsidR="00A83722" w:rsidRPr="000A49BD" w:rsidRDefault="00A83722" w:rsidP="00D74BD1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A83722" w:rsidRPr="00D66449" w:rsidRDefault="00A83722" w:rsidP="00D74BD1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A83722" w:rsidRPr="00D66449" w:rsidRDefault="00A83722" w:rsidP="00D74BD1">
            <w:pPr>
              <w:rPr>
                <w:color w:val="000000"/>
              </w:rPr>
            </w:pPr>
            <w:r>
              <w:rPr>
                <w:color w:val="000000"/>
              </w:rPr>
              <w:t>Franc Shubert</w:t>
            </w:r>
          </w:p>
        </w:tc>
        <w:tc>
          <w:tcPr>
            <w:tcW w:w="3532" w:type="dxa"/>
            <w:gridSpan w:val="2"/>
            <w:vAlign w:val="center"/>
          </w:tcPr>
          <w:p w:rsidR="00A83722" w:rsidRPr="00D66449" w:rsidRDefault="00A83722" w:rsidP="00D74BD1">
            <w:r>
              <w:t>Serenade</w:t>
            </w:r>
          </w:p>
        </w:tc>
      </w:tr>
    </w:tbl>
    <w:p w:rsidR="00A83722" w:rsidRDefault="00A83722" w:rsidP="009F0AE3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880"/>
        <w:gridCol w:w="652"/>
      </w:tblGrid>
      <w:tr w:rsidR="00A83722" w:rsidRPr="00D66449" w:rsidTr="00261739">
        <w:tc>
          <w:tcPr>
            <w:tcW w:w="467" w:type="dxa"/>
          </w:tcPr>
          <w:p w:rsidR="00A83722" w:rsidRPr="00DC7EB5" w:rsidRDefault="00B6610A" w:rsidP="00D74BD1">
            <w:pPr>
              <w:jc w:val="center"/>
            </w:pPr>
            <w:r>
              <w:t>10</w:t>
            </w:r>
          </w:p>
        </w:tc>
        <w:tc>
          <w:tcPr>
            <w:tcW w:w="2139" w:type="dxa"/>
            <w:gridSpan w:val="3"/>
          </w:tcPr>
          <w:p w:rsidR="00A83722" w:rsidRPr="00D66449" w:rsidRDefault="00261739" w:rsidP="00D74BD1">
            <w:r>
              <w:t>Jovanoska</w:t>
            </w:r>
            <w:r w:rsidR="00723DBD">
              <w:t xml:space="preserve"> Despina</w:t>
            </w:r>
          </w:p>
        </w:tc>
        <w:tc>
          <w:tcPr>
            <w:tcW w:w="810" w:type="dxa"/>
            <w:gridSpan w:val="2"/>
          </w:tcPr>
          <w:p w:rsidR="00A83722" w:rsidRPr="00D66449" w:rsidRDefault="00A83722" w:rsidP="00D74BD1">
            <w:pPr>
              <w:rPr>
                <w:color w:val="000000"/>
              </w:rPr>
            </w:pPr>
            <w:r>
              <w:rPr>
                <w:color w:val="000000"/>
              </w:rPr>
              <w:t>I-kat</w:t>
            </w:r>
          </w:p>
        </w:tc>
        <w:tc>
          <w:tcPr>
            <w:tcW w:w="3240" w:type="dxa"/>
            <w:gridSpan w:val="2"/>
          </w:tcPr>
          <w:p w:rsidR="00A83722" w:rsidRPr="007E4E55" w:rsidRDefault="00261739" w:rsidP="00D74BD1">
            <w:pPr>
              <w:rPr>
                <w:color w:val="000000"/>
                <w:sz w:val="18"/>
                <w:szCs w:val="18"/>
              </w:rPr>
            </w:pPr>
            <w:r w:rsidRPr="007E4E55">
              <w:rPr>
                <w:color w:val="000000"/>
                <w:sz w:val="18"/>
                <w:szCs w:val="18"/>
              </w:rPr>
              <w:t>OOMU ORDAN MIHAJLOSKI-O</w:t>
            </w:r>
            <w:r w:rsidR="003A6880" w:rsidRPr="007E4E55">
              <w:rPr>
                <w:color w:val="000000"/>
                <w:sz w:val="18"/>
                <w:szCs w:val="18"/>
              </w:rPr>
              <w:t>CKA</w:t>
            </w:r>
          </w:p>
        </w:tc>
        <w:tc>
          <w:tcPr>
            <w:tcW w:w="652" w:type="dxa"/>
          </w:tcPr>
          <w:p w:rsidR="00A83722" w:rsidRPr="00D66449" w:rsidRDefault="00261739" w:rsidP="00D74BD1">
            <w:pPr>
              <w:ind w:right="-108" w:hanging="108"/>
            </w:pPr>
            <w:r>
              <w:t xml:space="preserve"> MKD</w:t>
            </w:r>
          </w:p>
        </w:tc>
      </w:tr>
      <w:tr w:rsidR="00A83722" w:rsidRPr="00D66449" w:rsidTr="00D74BD1">
        <w:tc>
          <w:tcPr>
            <w:tcW w:w="467" w:type="dxa"/>
            <w:vMerge w:val="restart"/>
            <w:textDirection w:val="btLr"/>
          </w:tcPr>
          <w:p w:rsidR="00A83722" w:rsidRPr="00A83722" w:rsidRDefault="00A83722" w:rsidP="00D74BD1">
            <w:pPr>
              <w:ind w:left="113" w:right="113"/>
            </w:pPr>
            <w: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A83722" w:rsidRPr="00D66449" w:rsidRDefault="00A83722" w:rsidP="00D74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A83722" w:rsidRPr="00D66449" w:rsidRDefault="003A6880" w:rsidP="00D74BD1">
            <w:r w:rsidRPr="003A6880">
              <w:t>10.11.2002</w:t>
            </w:r>
          </w:p>
        </w:tc>
        <w:tc>
          <w:tcPr>
            <w:tcW w:w="713" w:type="dxa"/>
            <w:gridSpan w:val="2"/>
          </w:tcPr>
          <w:p w:rsidR="00A83722" w:rsidRPr="00D66449" w:rsidRDefault="00A83722" w:rsidP="00D74BD1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A83722" w:rsidRPr="00D66449" w:rsidRDefault="00261739" w:rsidP="00D74BD1">
            <w:r>
              <w:t>Leonarda Bogdanoska</w:t>
            </w:r>
            <w:r w:rsidRPr="00A83722">
              <w:t>-</w:t>
            </w:r>
            <w:r>
              <w:t xml:space="preserve"> Ginoska</w:t>
            </w:r>
          </w:p>
        </w:tc>
      </w:tr>
      <w:tr w:rsidR="00A83722" w:rsidRPr="00D66449" w:rsidTr="00D74BD1">
        <w:trPr>
          <w:trHeight w:val="50"/>
        </w:trPr>
        <w:tc>
          <w:tcPr>
            <w:tcW w:w="467" w:type="dxa"/>
            <w:vMerge/>
          </w:tcPr>
          <w:p w:rsidR="00A83722" w:rsidRPr="00957808" w:rsidRDefault="00A83722" w:rsidP="00D74BD1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A83722" w:rsidRPr="00D66449" w:rsidRDefault="00A83722" w:rsidP="00D74BD1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A83722" w:rsidRPr="00D66449" w:rsidRDefault="00261739" w:rsidP="00D74BD1">
            <w:pPr>
              <w:rPr>
                <w:bCs/>
                <w:lang/>
              </w:rPr>
            </w:pPr>
            <w:r>
              <w:rPr>
                <w:bCs/>
                <w:lang/>
              </w:rPr>
              <w:t>Denis Najdoski</w:t>
            </w:r>
          </w:p>
        </w:tc>
      </w:tr>
      <w:tr w:rsidR="00A83722" w:rsidRPr="00D66449" w:rsidTr="00D74BD1">
        <w:tc>
          <w:tcPr>
            <w:tcW w:w="467" w:type="dxa"/>
            <w:vMerge/>
            <w:shd w:val="clear" w:color="auto" w:fill="auto"/>
            <w:textDirection w:val="btLr"/>
          </w:tcPr>
          <w:p w:rsidR="00A83722" w:rsidRPr="000A49BD" w:rsidRDefault="00A83722" w:rsidP="00D74BD1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A83722" w:rsidRPr="00D66449" w:rsidRDefault="00A83722" w:rsidP="00D74BD1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A83722" w:rsidRPr="00D66449" w:rsidRDefault="003A6880" w:rsidP="00D74BD1">
            <w:r>
              <w:t>Antonio Caldara</w:t>
            </w:r>
          </w:p>
        </w:tc>
        <w:tc>
          <w:tcPr>
            <w:tcW w:w="3532" w:type="dxa"/>
            <w:gridSpan w:val="2"/>
          </w:tcPr>
          <w:p w:rsidR="00A83722" w:rsidRPr="00D66449" w:rsidRDefault="003A6880" w:rsidP="00D74BD1">
            <w:pPr>
              <w:rPr>
                <w:color w:val="000000"/>
              </w:rPr>
            </w:pPr>
            <w:r>
              <w:rPr>
                <w:color w:val="000000"/>
              </w:rPr>
              <w:t>Alma del core</w:t>
            </w:r>
          </w:p>
        </w:tc>
      </w:tr>
      <w:tr w:rsidR="00A83722" w:rsidRPr="00D66449" w:rsidTr="00D74BD1">
        <w:tc>
          <w:tcPr>
            <w:tcW w:w="467" w:type="dxa"/>
            <w:vMerge/>
            <w:shd w:val="clear" w:color="auto" w:fill="auto"/>
            <w:textDirection w:val="btLr"/>
          </w:tcPr>
          <w:p w:rsidR="00A83722" w:rsidRPr="000A49BD" w:rsidRDefault="00A83722" w:rsidP="00D74BD1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A83722" w:rsidRPr="00D66449" w:rsidRDefault="00A83722" w:rsidP="00D74BD1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A83722" w:rsidRPr="00D66449" w:rsidRDefault="003A6880" w:rsidP="00D74BD1">
            <w:pPr>
              <w:rPr>
                <w:color w:val="000000"/>
              </w:rPr>
            </w:pPr>
            <w:r>
              <w:rPr>
                <w:color w:val="000000"/>
              </w:rPr>
              <w:t>Franc Shubert</w:t>
            </w:r>
          </w:p>
        </w:tc>
        <w:tc>
          <w:tcPr>
            <w:tcW w:w="3532" w:type="dxa"/>
            <w:gridSpan w:val="2"/>
            <w:vAlign w:val="center"/>
          </w:tcPr>
          <w:p w:rsidR="00A83722" w:rsidRPr="00D66449" w:rsidRDefault="003A6880" w:rsidP="00D74BD1">
            <w:r>
              <w:t>Die Forelle</w:t>
            </w:r>
          </w:p>
        </w:tc>
      </w:tr>
    </w:tbl>
    <w:p w:rsidR="00A83722" w:rsidRDefault="00A83722" w:rsidP="009F0AE3">
      <w:pPr>
        <w:rPr>
          <w:b/>
          <w:lang w:val="sr-Latn-CS"/>
        </w:rPr>
      </w:pPr>
    </w:p>
    <w:p w:rsidR="00A83722" w:rsidRDefault="00A83722" w:rsidP="009F0AE3">
      <w:pPr>
        <w:rPr>
          <w:b/>
          <w:lang w:val="sr-Latn-CS"/>
        </w:rPr>
      </w:pPr>
    </w:p>
    <w:p w:rsidR="00723DBD" w:rsidRDefault="00723DBD" w:rsidP="00723DBD">
      <w:pPr>
        <w:rPr>
          <w:b/>
          <w:lang w:val="sr-Latn-CS"/>
        </w:rPr>
      </w:pPr>
    </w:p>
    <w:p w:rsidR="00723DBD" w:rsidRDefault="00723DBD" w:rsidP="00160506">
      <w:pPr>
        <w:jc w:val="center"/>
        <w:rPr>
          <w:b/>
          <w:lang w:val="sr-Latn-CS"/>
        </w:rPr>
      </w:pPr>
    </w:p>
    <w:p w:rsidR="00723DBD" w:rsidRDefault="00723DBD" w:rsidP="00160506">
      <w:pPr>
        <w:jc w:val="center"/>
        <w:rPr>
          <w:b/>
          <w:lang w:val="sr-Latn-CS"/>
        </w:rPr>
      </w:pPr>
    </w:p>
    <w:p w:rsidR="00723DBD" w:rsidRDefault="00723DBD" w:rsidP="00160506">
      <w:pPr>
        <w:jc w:val="center"/>
        <w:rPr>
          <w:b/>
          <w:lang w:val="sr-Latn-CS"/>
        </w:rPr>
      </w:pPr>
    </w:p>
    <w:p w:rsidR="00723DBD" w:rsidRDefault="00723DBD" w:rsidP="00160506">
      <w:pPr>
        <w:jc w:val="center"/>
        <w:rPr>
          <w:b/>
          <w:lang w:val="sr-Latn-CS"/>
        </w:rPr>
      </w:pPr>
    </w:p>
    <w:p w:rsidR="00723DBD" w:rsidRDefault="00723DBD" w:rsidP="00160506">
      <w:pPr>
        <w:jc w:val="center"/>
        <w:rPr>
          <w:b/>
          <w:lang w:val="sr-Latn-CS"/>
        </w:rPr>
      </w:pPr>
    </w:p>
    <w:p w:rsidR="00B95EBA" w:rsidRDefault="00C27A7B" w:rsidP="00160506">
      <w:pPr>
        <w:jc w:val="center"/>
        <w:rPr>
          <w:b/>
        </w:rPr>
      </w:pPr>
      <w:r>
        <w:rPr>
          <w:b/>
          <w:lang w:val="sr-Latn-CS"/>
        </w:rPr>
        <w:t>Kategorija</w:t>
      </w:r>
      <w:r w:rsidRPr="00997037">
        <w:rPr>
          <w:b/>
          <w:lang w:val="sr-Latn-CS"/>
        </w:rPr>
        <w:t xml:space="preserve">  I </w:t>
      </w:r>
      <w:r>
        <w:rPr>
          <w:b/>
          <w:lang w:val="sr-Latn-CS"/>
        </w:rPr>
        <w:t>i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II</w:t>
      </w:r>
      <w:r w:rsidRPr="00997037">
        <w:rPr>
          <w:b/>
          <w:lang w:val="sr-Latn-CS"/>
        </w:rPr>
        <w:t xml:space="preserve"> </w:t>
      </w:r>
      <w:r w:rsidRPr="00B75C0C">
        <w:rPr>
          <w:b/>
          <w:lang w:val="sr-Cyrl-CS"/>
        </w:rPr>
        <w:t xml:space="preserve">– </w:t>
      </w:r>
      <w:r>
        <w:rPr>
          <w:b/>
          <w:lang w:val="sr-Cyrl-CS"/>
        </w:rPr>
        <w:t>gospoda</w:t>
      </w:r>
      <w:r w:rsidRPr="00B75C0C">
        <w:rPr>
          <w:b/>
          <w:lang w:val="sr-Cyrl-CS"/>
        </w:rPr>
        <w:t xml:space="preserve">  </w:t>
      </w:r>
      <w:r>
        <w:rPr>
          <w:b/>
          <w:lang w:val="sr-Cyrl-CS"/>
        </w:rPr>
        <w:t>Grupa</w:t>
      </w:r>
      <w:r w:rsidR="00326BCD">
        <w:rPr>
          <w:b/>
          <w:lang/>
        </w:rPr>
        <w:t xml:space="preserve"> 3</w:t>
      </w:r>
      <w:r w:rsidRPr="00B75C0C">
        <w:rPr>
          <w:b/>
          <w:lang w:val="sr-Cyrl-CS"/>
        </w:rPr>
        <w:t xml:space="preserve"> </w:t>
      </w:r>
      <w:r>
        <w:rPr>
          <w:b/>
          <w:lang w:val="sr-Cyrl-CS"/>
        </w:rPr>
        <w:t>od</w:t>
      </w:r>
      <w:r w:rsidRPr="00B75C0C">
        <w:rPr>
          <w:b/>
          <w:lang w:val="sr-Cyrl-CS"/>
        </w:rPr>
        <w:t xml:space="preserve"> </w:t>
      </w:r>
      <w:r w:rsidR="00326BCD">
        <w:rPr>
          <w:b/>
        </w:rPr>
        <w:t>12:00</w:t>
      </w:r>
      <w:r w:rsidR="00B84440" w:rsidRPr="00B75C0C">
        <w:rPr>
          <w:b/>
          <w:lang w:val="sr-Cyrl-CS"/>
        </w:rPr>
        <w:t xml:space="preserve"> </w:t>
      </w:r>
      <w:r>
        <w:rPr>
          <w:b/>
          <w:lang w:val="sr-Cyrl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990"/>
        <w:gridCol w:w="360"/>
        <w:gridCol w:w="360"/>
        <w:gridCol w:w="360"/>
        <w:gridCol w:w="3060"/>
        <w:gridCol w:w="652"/>
      </w:tblGrid>
      <w:tr w:rsidR="00723DBD" w:rsidRPr="001308F5" w:rsidTr="000323F2">
        <w:tc>
          <w:tcPr>
            <w:tcW w:w="467" w:type="dxa"/>
          </w:tcPr>
          <w:p w:rsidR="00723DBD" w:rsidRPr="00DC7EB5" w:rsidRDefault="00B6610A" w:rsidP="000B3205">
            <w:pPr>
              <w:jc w:val="center"/>
            </w:pPr>
            <w:r>
              <w:t>11</w:t>
            </w:r>
          </w:p>
        </w:tc>
        <w:tc>
          <w:tcPr>
            <w:tcW w:w="2049" w:type="dxa"/>
            <w:gridSpan w:val="3"/>
          </w:tcPr>
          <w:p w:rsidR="00723DBD" w:rsidRPr="001308F5" w:rsidRDefault="00723DBD" w:rsidP="000B3205">
            <w:r>
              <w:t>Kovačič</w:t>
            </w:r>
            <w:r w:rsidR="00B6610A">
              <w:t xml:space="preserve"> Anže</w:t>
            </w:r>
          </w:p>
        </w:tc>
        <w:tc>
          <w:tcPr>
            <w:tcW w:w="720" w:type="dxa"/>
            <w:gridSpan w:val="2"/>
          </w:tcPr>
          <w:p w:rsidR="00723DBD" w:rsidRPr="001308F5" w:rsidRDefault="00723DBD" w:rsidP="000B3205">
            <w:pPr>
              <w:rPr>
                <w:lang/>
              </w:rPr>
            </w:pPr>
            <w:r w:rsidRPr="001308F5">
              <w:t>I-</w:t>
            </w:r>
            <w:r>
              <w:t>kat</w:t>
            </w:r>
          </w:p>
        </w:tc>
        <w:tc>
          <w:tcPr>
            <w:tcW w:w="3420" w:type="dxa"/>
            <w:gridSpan w:val="2"/>
          </w:tcPr>
          <w:p w:rsidR="00723DBD" w:rsidRPr="001308F5" w:rsidRDefault="00723DBD" w:rsidP="000B3205">
            <w:pPr>
              <w:rPr>
                <w:sz w:val="20"/>
                <w:szCs w:val="20"/>
                <w:lang/>
              </w:rPr>
            </w:pPr>
            <w:r>
              <w:rPr>
                <w:color w:val="000000"/>
              </w:rPr>
              <w:t>Muzička škola Domžale</w:t>
            </w:r>
          </w:p>
        </w:tc>
        <w:tc>
          <w:tcPr>
            <w:tcW w:w="652" w:type="dxa"/>
          </w:tcPr>
          <w:p w:rsidR="00723DBD" w:rsidRPr="001308F5" w:rsidRDefault="00723DBD" w:rsidP="000B3205">
            <w:pPr>
              <w:ind w:right="-108" w:hanging="108"/>
              <w:jc w:val="center"/>
            </w:pPr>
            <w:r>
              <w:t>SLO</w:t>
            </w:r>
          </w:p>
        </w:tc>
      </w:tr>
      <w:tr w:rsidR="00723DBD" w:rsidRPr="001308F5" w:rsidTr="000B3205">
        <w:tc>
          <w:tcPr>
            <w:tcW w:w="467" w:type="dxa"/>
            <w:vMerge w:val="restart"/>
            <w:textDirection w:val="btLr"/>
          </w:tcPr>
          <w:p w:rsidR="00723DBD" w:rsidRPr="00BC5935" w:rsidRDefault="00723DBD" w:rsidP="000B3205">
            <w:pPr>
              <w:ind w:left="113" w:right="113"/>
              <w:jc w:val="center"/>
              <w:rPr>
                <w:lang w:val="sr-Cyrl-CS"/>
              </w:rPr>
            </w:pPr>
            <w:r>
              <w:t xml:space="preserve">Gospoda </w:t>
            </w:r>
          </w:p>
        </w:tc>
        <w:tc>
          <w:tcPr>
            <w:tcW w:w="1059" w:type="dxa"/>
            <w:gridSpan w:val="2"/>
            <w:vAlign w:val="center"/>
          </w:tcPr>
          <w:p w:rsidR="00723DBD" w:rsidRPr="001308F5" w:rsidRDefault="00723DBD" w:rsidP="000B3205">
            <w:pPr>
              <w:jc w:val="center"/>
              <w:rPr>
                <w:sz w:val="18"/>
                <w:szCs w:val="18"/>
              </w:rPr>
            </w:pPr>
            <w:r w:rsidRPr="001308F5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723DBD" w:rsidRPr="001308F5" w:rsidRDefault="00723DBD" w:rsidP="000B3205">
            <w:r>
              <w:t>22.02.1998</w:t>
            </w:r>
          </w:p>
        </w:tc>
        <w:tc>
          <w:tcPr>
            <w:tcW w:w="720" w:type="dxa"/>
            <w:gridSpan w:val="2"/>
          </w:tcPr>
          <w:p w:rsidR="00723DBD" w:rsidRPr="001308F5" w:rsidRDefault="00723DBD" w:rsidP="000B3205">
            <w:pPr>
              <w:ind w:right="-107" w:hanging="107"/>
              <w:jc w:val="center"/>
            </w:pPr>
            <w:r w:rsidRPr="001308F5">
              <w:t xml:space="preserve">Klasa </w:t>
            </w:r>
          </w:p>
        </w:tc>
        <w:tc>
          <w:tcPr>
            <w:tcW w:w="3712" w:type="dxa"/>
            <w:gridSpan w:val="2"/>
          </w:tcPr>
          <w:p w:rsidR="00723DBD" w:rsidRPr="001308F5" w:rsidRDefault="00723DBD" w:rsidP="000B3205">
            <w:pPr>
              <w:rPr>
                <w:bCs/>
                <w:lang w:val="sr-Latn-CS"/>
              </w:rPr>
            </w:pPr>
            <w:r>
              <w:t>Urška Urbanija Žun</w:t>
            </w:r>
          </w:p>
        </w:tc>
      </w:tr>
      <w:tr w:rsidR="00723DBD" w:rsidRPr="001308F5" w:rsidTr="000B3205">
        <w:trPr>
          <w:trHeight w:val="50"/>
        </w:trPr>
        <w:tc>
          <w:tcPr>
            <w:tcW w:w="467" w:type="dxa"/>
            <w:vMerge/>
          </w:tcPr>
          <w:p w:rsidR="00723DBD" w:rsidRPr="00957808" w:rsidRDefault="00723DBD" w:rsidP="000B3205">
            <w:pPr>
              <w:ind w:left="113" w:right="113"/>
            </w:pPr>
          </w:p>
        </w:tc>
        <w:tc>
          <w:tcPr>
            <w:tcW w:w="3129" w:type="dxa"/>
            <w:gridSpan w:val="6"/>
          </w:tcPr>
          <w:p w:rsidR="00723DBD" w:rsidRPr="001308F5" w:rsidRDefault="00723DBD" w:rsidP="000B3205">
            <w:pPr>
              <w:jc w:val="right"/>
            </w:pPr>
            <w:r w:rsidRPr="001308F5">
              <w:t>Klavirski saradnik</w:t>
            </w:r>
          </w:p>
        </w:tc>
        <w:tc>
          <w:tcPr>
            <w:tcW w:w="3712" w:type="dxa"/>
            <w:gridSpan w:val="2"/>
          </w:tcPr>
          <w:p w:rsidR="00723DBD" w:rsidRPr="001308F5" w:rsidRDefault="00723DBD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Miha Nagode</w:t>
            </w:r>
          </w:p>
        </w:tc>
      </w:tr>
      <w:tr w:rsidR="00723DBD" w:rsidRPr="001308F5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1308F5" w:rsidRDefault="00723DBD" w:rsidP="000B3205">
            <w:pPr>
              <w:rPr>
                <w:lang/>
              </w:rPr>
            </w:pPr>
            <w:r w:rsidRPr="001308F5">
              <w:rPr>
                <w:lang/>
              </w:rPr>
              <w:t>1.</w:t>
            </w:r>
          </w:p>
        </w:tc>
        <w:tc>
          <w:tcPr>
            <w:tcW w:w="2769" w:type="dxa"/>
            <w:gridSpan w:val="5"/>
            <w:vAlign w:val="center"/>
          </w:tcPr>
          <w:p w:rsidR="00723DBD" w:rsidRPr="001308F5" w:rsidRDefault="00723DBD" w:rsidP="000B3205">
            <w:r>
              <w:t>G. Caccini</w:t>
            </w:r>
          </w:p>
        </w:tc>
        <w:tc>
          <w:tcPr>
            <w:tcW w:w="3712" w:type="dxa"/>
            <w:gridSpan w:val="2"/>
            <w:vAlign w:val="bottom"/>
          </w:tcPr>
          <w:p w:rsidR="00723DBD" w:rsidRPr="001308F5" w:rsidRDefault="00723DBD" w:rsidP="000B3205">
            <w:r>
              <w:t>Tu, ch’hai le penne, amore</w:t>
            </w:r>
          </w:p>
        </w:tc>
      </w:tr>
      <w:tr w:rsidR="00723DBD" w:rsidRPr="00E820AF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723DBD" w:rsidRPr="007512A6" w:rsidRDefault="00723DBD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723DBD" w:rsidRPr="001308F5" w:rsidRDefault="00723DBD" w:rsidP="000B3205">
            <w:pPr>
              <w:rPr>
                <w:lang/>
              </w:rPr>
            </w:pPr>
            <w:r w:rsidRPr="001308F5">
              <w:rPr>
                <w:lang/>
              </w:rPr>
              <w:t>2.</w:t>
            </w:r>
          </w:p>
        </w:tc>
        <w:tc>
          <w:tcPr>
            <w:tcW w:w="2769" w:type="dxa"/>
            <w:gridSpan w:val="5"/>
            <w:vAlign w:val="center"/>
          </w:tcPr>
          <w:p w:rsidR="00723DBD" w:rsidRPr="001308F5" w:rsidRDefault="00723DBD" w:rsidP="000B3205">
            <w:r>
              <w:t>B. Ipavec</w:t>
            </w:r>
          </w:p>
        </w:tc>
        <w:tc>
          <w:tcPr>
            <w:tcW w:w="3712" w:type="dxa"/>
            <w:gridSpan w:val="2"/>
            <w:vAlign w:val="center"/>
          </w:tcPr>
          <w:p w:rsidR="00723DBD" w:rsidRPr="00E820AF" w:rsidRDefault="00723DBD" w:rsidP="000B3205">
            <w:pPr>
              <w:rPr>
                <w:lang/>
              </w:rPr>
            </w:pPr>
            <w:r>
              <w:t>Če na poljane rosa pade</w:t>
            </w:r>
          </w:p>
        </w:tc>
      </w:tr>
    </w:tbl>
    <w:p w:rsidR="00723DBD" w:rsidRDefault="00723DBD" w:rsidP="00160506">
      <w:pPr>
        <w:jc w:val="center"/>
        <w:rPr>
          <w:b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00"/>
        <w:gridCol w:w="450"/>
        <w:gridCol w:w="450"/>
        <w:gridCol w:w="360"/>
        <w:gridCol w:w="2970"/>
        <w:gridCol w:w="562"/>
      </w:tblGrid>
      <w:tr w:rsidR="00723DBD" w:rsidRPr="00D66449" w:rsidTr="000B3205">
        <w:tc>
          <w:tcPr>
            <w:tcW w:w="467" w:type="dxa"/>
          </w:tcPr>
          <w:p w:rsidR="00723DBD" w:rsidRPr="00DC7EB5" w:rsidRDefault="00B6610A" w:rsidP="000B3205">
            <w:pPr>
              <w:jc w:val="center"/>
            </w:pPr>
            <w:r>
              <w:t>12</w:t>
            </w:r>
          </w:p>
        </w:tc>
        <w:tc>
          <w:tcPr>
            <w:tcW w:w="2049" w:type="dxa"/>
            <w:gridSpan w:val="3"/>
          </w:tcPr>
          <w:p w:rsidR="00723DBD" w:rsidRPr="0098566A" w:rsidRDefault="00723DBD" w:rsidP="000B3205">
            <w:pPr>
              <w:rPr>
                <w:lang/>
              </w:rPr>
            </w:pPr>
            <w:r>
              <w:t>Markovi</w:t>
            </w:r>
            <w:r>
              <w:rPr>
                <w:lang/>
              </w:rPr>
              <w:t>ć</w:t>
            </w:r>
            <w:r w:rsidR="00B6610A">
              <w:rPr>
                <w:lang/>
              </w:rPr>
              <w:t xml:space="preserve"> </w:t>
            </w:r>
            <w:r w:rsidR="00B6610A">
              <w:t>Aleksa</w:t>
            </w:r>
          </w:p>
        </w:tc>
        <w:tc>
          <w:tcPr>
            <w:tcW w:w="90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 w:rsidRPr="00D66449">
              <w:t>II-Kat</w:t>
            </w:r>
          </w:p>
        </w:tc>
        <w:tc>
          <w:tcPr>
            <w:tcW w:w="3330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Muzička škola Brčko</w:t>
            </w:r>
          </w:p>
        </w:tc>
        <w:tc>
          <w:tcPr>
            <w:tcW w:w="562" w:type="dxa"/>
          </w:tcPr>
          <w:p w:rsidR="00723DBD" w:rsidRPr="00D66449" w:rsidRDefault="00723DBD" w:rsidP="000B3205">
            <w:pPr>
              <w:ind w:right="-108" w:hanging="108"/>
              <w:jc w:val="center"/>
            </w:pPr>
            <w:r>
              <w:t>BiH</w:t>
            </w:r>
          </w:p>
        </w:tc>
      </w:tr>
      <w:tr w:rsidR="00723DBD" w:rsidRPr="00D66449" w:rsidTr="000B3205">
        <w:tc>
          <w:tcPr>
            <w:tcW w:w="467" w:type="dxa"/>
            <w:vMerge w:val="restart"/>
            <w:textDirection w:val="btLr"/>
          </w:tcPr>
          <w:p w:rsidR="00723DBD" w:rsidRPr="00BC5935" w:rsidRDefault="00723DBD" w:rsidP="000B3205">
            <w:pPr>
              <w:ind w:left="113" w:right="113"/>
              <w:rPr>
                <w:lang w:val="sr-Cyrl-CS"/>
              </w:rPr>
            </w:pPr>
            <w:r w:rsidRPr="00F72235">
              <w:rPr>
                <w:lang w:val="sr-Cyrl-CS"/>
              </w:rPr>
              <w:t>Gospoda</w:t>
            </w:r>
          </w:p>
        </w:tc>
        <w:tc>
          <w:tcPr>
            <w:tcW w:w="1149" w:type="dxa"/>
            <w:gridSpan w:val="2"/>
            <w:vAlign w:val="center"/>
          </w:tcPr>
          <w:p w:rsidR="00723DBD" w:rsidRPr="00D66449" w:rsidRDefault="00723DBD" w:rsidP="000B3205">
            <w:pPr>
              <w:jc w:val="center"/>
              <w:rPr>
                <w:sz w:val="18"/>
                <w:szCs w:val="18"/>
              </w:rPr>
            </w:pPr>
            <w:r w:rsidRPr="00D66449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723DBD" w:rsidRPr="00D66449" w:rsidRDefault="00723DBD" w:rsidP="000B3205">
            <w:pPr>
              <w:jc w:val="center"/>
            </w:pPr>
            <w:r>
              <w:t>22.10.1999</w:t>
            </w:r>
          </w:p>
        </w:tc>
        <w:tc>
          <w:tcPr>
            <w:tcW w:w="810" w:type="dxa"/>
            <w:gridSpan w:val="2"/>
          </w:tcPr>
          <w:p w:rsidR="00723DBD" w:rsidRPr="00D66449" w:rsidRDefault="00723DBD" w:rsidP="000B3205">
            <w:pPr>
              <w:ind w:right="-107" w:hanging="107"/>
              <w:jc w:val="center"/>
            </w:pPr>
            <w:r w:rsidRPr="00D66449">
              <w:t xml:space="preserve">Klasa 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r>
              <w:t>Aleksandra Veselić</w:t>
            </w:r>
          </w:p>
        </w:tc>
      </w:tr>
      <w:tr w:rsidR="00723DBD" w:rsidRPr="00D66449" w:rsidTr="000B3205">
        <w:trPr>
          <w:trHeight w:val="50"/>
        </w:trPr>
        <w:tc>
          <w:tcPr>
            <w:tcW w:w="467" w:type="dxa"/>
            <w:vMerge/>
          </w:tcPr>
          <w:p w:rsidR="00723DBD" w:rsidRPr="00957808" w:rsidRDefault="00723DBD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723DBD" w:rsidRPr="00D66449" w:rsidRDefault="00723DBD" w:rsidP="000B3205">
            <w:pPr>
              <w:jc w:val="right"/>
            </w:pPr>
            <w:r w:rsidRPr="00D66449">
              <w:t xml:space="preserve">Klavirski saradnik 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Jasmin Hasić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 w:rsidRPr="00D66449"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r>
              <w:t>A. Scarlatti</w:t>
            </w:r>
          </w:p>
        </w:tc>
        <w:tc>
          <w:tcPr>
            <w:tcW w:w="3532" w:type="dxa"/>
            <w:gridSpan w:val="2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>O cessate di piagarmi</w:t>
            </w:r>
          </w:p>
        </w:tc>
      </w:tr>
      <w:tr w:rsidR="00723DBD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723DBD" w:rsidRPr="000A49BD" w:rsidRDefault="00723DBD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723DBD" w:rsidRPr="00D66449" w:rsidRDefault="00723DBD" w:rsidP="000B3205">
            <w:pPr>
              <w:rPr>
                <w:lang/>
              </w:rPr>
            </w:pPr>
            <w:r w:rsidRPr="00D66449"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723DBD" w:rsidRPr="00D66449" w:rsidRDefault="00723DBD" w:rsidP="000B3205">
            <w:pPr>
              <w:rPr>
                <w:color w:val="000000"/>
              </w:rPr>
            </w:pPr>
            <w:r>
              <w:rPr>
                <w:color w:val="000000"/>
              </w:rPr>
              <w:t xml:space="preserve">P. Konjović </w:t>
            </w:r>
          </w:p>
        </w:tc>
        <w:tc>
          <w:tcPr>
            <w:tcW w:w="3532" w:type="dxa"/>
            <w:gridSpan w:val="2"/>
            <w:vAlign w:val="center"/>
          </w:tcPr>
          <w:p w:rsidR="00723DBD" w:rsidRPr="00D66449" w:rsidRDefault="00723DBD" w:rsidP="000B3205">
            <w:r>
              <w:t>Živkova Taša</w:t>
            </w:r>
          </w:p>
        </w:tc>
      </w:tr>
    </w:tbl>
    <w:p w:rsidR="001308F5" w:rsidRDefault="001308F5" w:rsidP="00DF4F70">
      <w:pPr>
        <w:rPr>
          <w:b/>
          <w:sz w:val="8"/>
          <w:szCs w:val="8"/>
        </w:rPr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879"/>
        <w:gridCol w:w="990"/>
        <w:gridCol w:w="360"/>
        <w:gridCol w:w="540"/>
        <w:gridCol w:w="180"/>
        <w:gridCol w:w="2970"/>
        <w:gridCol w:w="562"/>
        <w:gridCol w:w="3712"/>
        <w:gridCol w:w="3712"/>
      </w:tblGrid>
      <w:tr w:rsidR="00B6610A" w:rsidRPr="00957808" w:rsidTr="000B3205">
        <w:trPr>
          <w:gridAfter w:val="2"/>
          <w:wAfter w:w="7424" w:type="dxa"/>
        </w:trPr>
        <w:tc>
          <w:tcPr>
            <w:tcW w:w="467" w:type="dxa"/>
          </w:tcPr>
          <w:p w:rsidR="00B6610A" w:rsidRPr="00DC7EB5" w:rsidRDefault="00B6610A" w:rsidP="000B3205">
            <w:pPr>
              <w:jc w:val="center"/>
            </w:pPr>
            <w:r>
              <w:t>13</w:t>
            </w:r>
          </w:p>
        </w:tc>
        <w:tc>
          <w:tcPr>
            <w:tcW w:w="2229" w:type="dxa"/>
            <w:gridSpan w:val="3"/>
          </w:tcPr>
          <w:p w:rsidR="00B6610A" w:rsidRPr="0093070C" w:rsidRDefault="00B6610A" w:rsidP="000B3205">
            <w:r w:rsidRPr="009F0AE3">
              <w:t>Popovski</w:t>
            </w:r>
            <w:r>
              <w:t xml:space="preserve"> Vejceslav</w:t>
            </w:r>
          </w:p>
        </w:tc>
        <w:tc>
          <w:tcPr>
            <w:tcW w:w="900" w:type="dxa"/>
            <w:gridSpan w:val="2"/>
          </w:tcPr>
          <w:p w:rsidR="00B6610A" w:rsidRPr="0093070C" w:rsidRDefault="00B6610A" w:rsidP="000B3205">
            <w:pPr>
              <w:rPr>
                <w:lang/>
              </w:rPr>
            </w:pPr>
            <w:r w:rsidRPr="0093070C">
              <w:t>II-kat</w:t>
            </w:r>
          </w:p>
        </w:tc>
        <w:tc>
          <w:tcPr>
            <w:tcW w:w="3150" w:type="dxa"/>
            <w:gridSpan w:val="2"/>
          </w:tcPr>
          <w:p w:rsidR="00B6610A" w:rsidRPr="0093070C" w:rsidRDefault="00B6610A" w:rsidP="000B3205">
            <w:pPr>
              <w:rPr>
                <w:lang/>
              </w:rPr>
            </w:pPr>
            <w:r>
              <w:t>DMBUC Ilija Nikolovski Luj</w:t>
            </w:r>
          </w:p>
        </w:tc>
        <w:tc>
          <w:tcPr>
            <w:tcW w:w="562" w:type="dxa"/>
          </w:tcPr>
          <w:p w:rsidR="00B6610A" w:rsidRPr="0093070C" w:rsidRDefault="00B6610A" w:rsidP="000B3205">
            <w:pPr>
              <w:ind w:right="-108" w:hanging="108"/>
              <w:jc w:val="center"/>
            </w:pPr>
            <w:r>
              <w:t>MKD</w:t>
            </w:r>
          </w:p>
        </w:tc>
      </w:tr>
      <w:tr w:rsidR="00B6610A" w:rsidRPr="00957808" w:rsidTr="000B3205">
        <w:trPr>
          <w:gridAfter w:val="2"/>
          <w:wAfter w:w="7424" w:type="dxa"/>
        </w:trPr>
        <w:tc>
          <w:tcPr>
            <w:tcW w:w="467" w:type="dxa"/>
            <w:vMerge w:val="restart"/>
            <w:textDirection w:val="btLr"/>
          </w:tcPr>
          <w:p w:rsidR="00B6610A" w:rsidRPr="00BC5935" w:rsidRDefault="00B6610A" w:rsidP="000B3205">
            <w:pPr>
              <w:ind w:left="113" w:right="113"/>
              <w:jc w:val="center"/>
              <w:rPr>
                <w:lang w:val="sr-Cyrl-CS"/>
              </w:rPr>
            </w:pPr>
            <w:r>
              <w:t xml:space="preserve">Gospoda </w:t>
            </w:r>
          </w:p>
        </w:tc>
        <w:tc>
          <w:tcPr>
            <w:tcW w:w="1239" w:type="dxa"/>
            <w:gridSpan w:val="2"/>
            <w:vAlign w:val="center"/>
          </w:tcPr>
          <w:p w:rsidR="00B6610A" w:rsidRPr="00BE6D58" w:rsidRDefault="00B6610A" w:rsidP="000B3205">
            <w:pPr>
              <w:jc w:val="center"/>
              <w:rPr>
                <w:sz w:val="18"/>
                <w:szCs w:val="18"/>
              </w:rPr>
            </w:pPr>
            <w:r w:rsidRPr="00BE6D58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B6610A" w:rsidRPr="0093070C" w:rsidRDefault="00B6610A" w:rsidP="000B3205">
            <w:r>
              <w:t>25.04.2000</w:t>
            </w:r>
          </w:p>
        </w:tc>
        <w:tc>
          <w:tcPr>
            <w:tcW w:w="720" w:type="dxa"/>
            <w:gridSpan w:val="2"/>
          </w:tcPr>
          <w:p w:rsidR="00B6610A" w:rsidRPr="0093070C" w:rsidRDefault="00B6610A" w:rsidP="000B3205">
            <w:pPr>
              <w:ind w:right="-107" w:hanging="107"/>
              <w:jc w:val="center"/>
            </w:pPr>
            <w:r w:rsidRPr="0093070C">
              <w:t xml:space="preserve">Klasa </w:t>
            </w:r>
          </w:p>
        </w:tc>
        <w:tc>
          <w:tcPr>
            <w:tcW w:w="3532" w:type="dxa"/>
            <w:gridSpan w:val="2"/>
          </w:tcPr>
          <w:p w:rsidR="00B6610A" w:rsidRPr="00D66449" w:rsidRDefault="00B6610A" w:rsidP="000B3205">
            <w:r>
              <w:t xml:space="preserve">Aleksandra Kocevska </w:t>
            </w:r>
          </w:p>
        </w:tc>
      </w:tr>
      <w:tr w:rsidR="00B6610A" w:rsidRPr="00957808" w:rsidTr="000B3205">
        <w:trPr>
          <w:trHeight w:val="50"/>
        </w:trPr>
        <w:tc>
          <w:tcPr>
            <w:tcW w:w="467" w:type="dxa"/>
            <w:vMerge/>
          </w:tcPr>
          <w:p w:rsidR="00B6610A" w:rsidRPr="00957808" w:rsidRDefault="00B6610A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B6610A" w:rsidRPr="0093070C" w:rsidRDefault="00B6610A" w:rsidP="000B3205">
            <w:pPr>
              <w:jc w:val="right"/>
            </w:pPr>
            <w:r w:rsidRPr="0093070C">
              <w:t>Klavirski saradnik</w:t>
            </w:r>
          </w:p>
        </w:tc>
        <w:tc>
          <w:tcPr>
            <w:tcW w:w="3532" w:type="dxa"/>
            <w:gridSpan w:val="2"/>
          </w:tcPr>
          <w:p w:rsidR="00B6610A" w:rsidRPr="0093070C" w:rsidRDefault="00B6610A" w:rsidP="000B3205">
            <w:pPr>
              <w:rPr>
                <w:bCs/>
                <w:lang w:val="sr-Latn-CS"/>
              </w:rPr>
            </w:pPr>
            <w:r>
              <w:rPr>
                <w:bCs/>
                <w:lang/>
              </w:rPr>
              <w:t>Biljana Petrovska</w:t>
            </w:r>
          </w:p>
        </w:tc>
        <w:tc>
          <w:tcPr>
            <w:tcW w:w="3712" w:type="dxa"/>
          </w:tcPr>
          <w:p w:rsidR="00B6610A" w:rsidRPr="00957808" w:rsidRDefault="00B6610A" w:rsidP="000B3205"/>
        </w:tc>
        <w:tc>
          <w:tcPr>
            <w:tcW w:w="3712" w:type="dxa"/>
          </w:tcPr>
          <w:p w:rsidR="00B6610A" w:rsidRPr="00D66449" w:rsidRDefault="00B6610A" w:rsidP="000B3205">
            <w:r>
              <w:rPr>
                <w:bCs/>
                <w:lang/>
              </w:rPr>
              <w:t>Biljana Petrovska</w:t>
            </w:r>
          </w:p>
        </w:tc>
      </w:tr>
      <w:tr w:rsidR="00B6610A" w:rsidRPr="007512A6" w:rsidTr="000B3205">
        <w:trPr>
          <w:gridAfter w:val="2"/>
          <w:wAfter w:w="7424" w:type="dxa"/>
        </w:trPr>
        <w:tc>
          <w:tcPr>
            <w:tcW w:w="467" w:type="dxa"/>
            <w:vMerge/>
            <w:shd w:val="clear" w:color="auto" w:fill="auto"/>
            <w:textDirection w:val="btLr"/>
          </w:tcPr>
          <w:p w:rsidR="00B6610A" w:rsidRPr="000A49BD" w:rsidRDefault="00B6610A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6610A" w:rsidRPr="0093070C" w:rsidRDefault="00B6610A" w:rsidP="000B3205">
            <w:pPr>
              <w:rPr>
                <w:lang/>
              </w:rPr>
            </w:pPr>
            <w:r w:rsidRPr="0093070C">
              <w:rPr>
                <w:lang/>
              </w:rPr>
              <w:t>1.</w:t>
            </w:r>
          </w:p>
        </w:tc>
        <w:tc>
          <w:tcPr>
            <w:tcW w:w="2949" w:type="dxa"/>
            <w:gridSpan w:val="5"/>
            <w:vAlign w:val="center"/>
          </w:tcPr>
          <w:p w:rsidR="00B6610A" w:rsidRPr="0093070C" w:rsidRDefault="00B6610A" w:rsidP="000B3205">
            <w:r w:rsidRPr="009F0AE3">
              <w:t>Alessandro Scarlatti</w:t>
            </w:r>
          </w:p>
        </w:tc>
        <w:tc>
          <w:tcPr>
            <w:tcW w:w="3532" w:type="dxa"/>
            <w:gridSpan w:val="2"/>
            <w:vAlign w:val="bottom"/>
          </w:tcPr>
          <w:p w:rsidR="00B6610A" w:rsidRPr="0093070C" w:rsidRDefault="00B6610A" w:rsidP="000B3205">
            <w:r w:rsidRPr="009F0AE3">
              <w:t>Gia il solle dal Garge</w:t>
            </w:r>
          </w:p>
        </w:tc>
      </w:tr>
      <w:tr w:rsidR="00B6610A" w:rsidRPr="007512A6" w:rsidTr="000B3205">
        <w:trPr>
          <w:gridAfter w:val="2"/>
          <w:wAfter w:w="7424" w:type="dxa"/>
          <w:trHeight w:val="188"/>
        </w:trPr>
        <w:tc>
          <w:tcPr>
            <w:tcW w:w="467" w:type="dxa"/>
            <w:vMerge/>
            <w:shd w:val="clear" w:color="auto" w:fill="auto"/>
          </w:tcPr>
          <w:p w:rsidR="00B6610A" w:rsidRPr="007512A6" w:rsidRDefault="00B6610A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B6610A" w:rsidRPr="0093070C" w:rsidRDefault="00B6610A" w:rsidP="000B3205">
            <w:pPr>
              <w:rPr>
                <w:lang/>
              </w:rPr>
            </w:pPr>
            <w:r w:rsidRPr="0093070C">
              <w:rPr>
                <w:lang/>
              </w:rPr>
              <w:t>2.</w:t>
            </w:r>
          </w:p>
        </w:tc>
        <w:tc>
          <w:tcPr>
            <w:tcW w:w="2949" w:type="dxa"/>
            <w:gridSpan w:val="5"/>
            <w:vAlign w:val="center"/>
          </w:tcPr>
          <w:p w:rsidR="00B6610A" w:rsidRPr="0093070C" w:rsidRDefault="00B6610A" w:rsidP="000B3205">
            <w:r w:rsidRPr="009F0AE3">
              <w:t>F.Mendelssohn</w:t>
            </w:r>
          </w:p>
        </w:tc>
        <w:tc>
          <w:tcPr>
            <w:tcW w:w="3532" w:type="dxa"/>
            <w:gridSpan w:val="2"/>
            <w:vAlign w:val="center"/>
          </w:tcPr>
          <w:p w:rsidR="00B6610A" w:rsidRPr="0093070C" w:rsidRDefault="00B6610A" w:rsidP="000B3205">
            <w:r w:rsidRPr="009F0AE3">
              <w:t>Frühlingslied</w:t>
            </w:r>
          </w:p>
        </w:tc>
      </w:tr>
    </w:tbl>
    <w:p w:rsidR="00B6610A" w:rsidRPr="00B03303" w:rsidRDefault="00B6610A" w:rsidP="00B6610A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970"/>
        <w:gridCol w:w="562"/>
      </w:tblGrid>
      <w:tr w:rsidR="00B6610A" w:rsidRPr="00D66449" w:rsidTr="000B3205">
        <w:tc>
          <w:tcPr>
            <w:tcW w:w="467" w:type="dxa"/>
          </w:tcPr>
          <w:p w:rsidR="00B6610A" w:rsidRPr="00DC7EB5" w:rsidRDefault="00B6610A" w:rsidP="000B3205">
            <w:pPr>
              <w:jc w:val="center"/>
            </w:pPr>
            <w:r>
              <w:t>14</w:t>
            </w:r>
          </w:p>
        </w:tc>
        <w:tc>
          <w:tcPr>
            <w:tcW w:w="2139" w:type="dxa"/>
            <w:gridSpan w:val="3"/>
          </w:tcPr>
          <w:p w:rsidR="00B6610A" w:rsidRPr="00D66449" w:rsidRDefault="00B6610A" w:rsidP="000B3205">
            <w:r>
              <w:t>Rakonjac Stefan</w:t>
            </w:r>
          </w:p>
        </w:tc>
        <w:tc>
          <w:tcPr>
            <w:tcW w:w="810" w:type="dxa"/>
            <w:gridSpan w:val="2"/>
          </w:tcPr>
          <w:p w:rsidR="00B6610A" w:rsidRPr="00D66449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II-kat</w:t>
            </w:r>
          </w:p>
        </w:tc>
        <w:tc>
          <w:tcPr>
            <w:tcW w:w="3330" w:type="dxa"/>
            <w:gridSpan w:val="2"/>
          </w:tcPr>
          <w:p w:rsidR="00B6610A" w:rsidRPr="00D66449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MŠ dr Miloje Milojević</w:t>
            </w:r>
          </w:p>
        </w:tc>
        <w:tc>
          <w:tcPr>
            <w:tcW w:w="562" w:type="dxa"/>
          </w:tcPr>
          <w:p w:rsidR="00B6610A" w:rsidRPr="00D66449" w:rsidRDefault="00B6610A" w:rsidP="000B3205">
            <w:pPr>
              <w:ind w:right="-108"/>
            </w:pPr>
            <w:r>
              <w:t>SRB</w:t>
            </w:r>
          </w:p>
        </w:tc>
      </w:tr>
      <w:tr w:rsidR="00B6610A" w:rsidRPr="00D66449" w:rsidTr="000B3205">
        <w:tc>
          <w:tcPr>
            <w:tcW w:w="467" w:type="dxa"/>
            <w:vMerge w:val="restart"/>
            <w:textDirection w:val="btLr"/>
          </w:tcPr>
          <w:p w:rsidR="00B6610A" w:rsidRPr="00BC5935" w:rsidRDefault="00B6610A" w:rsidP="000B3205">
            <w:pPr>
              <w:ind w:left="113" w:right="113"/>
              <w:rPr>
                <w:lang w:val="sr-Cyrl-CS"/>
              </w:rPr>
            </w:pPr>
            <w:r w:rsidRPr="00F72235">
              <w:rPr>
                <w:lang w:val="sr-Cyrl-CS"/>
              </w:rPr>
              <w:t>Gospoda</w:t>
            </w:r>
          </w:p>
        </w:tc>
        <w:tc>
          <w:tcPr>
            <w:tcW w:w="1149" w:type="dxa"/>
            <w:gridSpan w:val="2"/>
            <w:vAlign w:val="center"/>
          </w:tcPr>
          <w:p w:rsidR="00B6610A" w:rsidRPr="00D66449" w:rsidRDefault="00B6610A" w:rsidP="000B3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B6610A" w:rsidRPr="00D66449" w:rsidRDefault="00B6610A" w:rsidP="000B3205">
            <w:r>
              <w:t>04.06.1993</w:t>
            </w:r>
          </w:p>
        </w:tc>
        <w:tc>
          <w:tcPr>
            <w:tcW w:w="713" w:type="dxa"/>
            <w:gridSpan w:val="2"/>
          </w:tcPr>
          <w:p w:rsidR="00B6610A" w:rsidRPr="00D66449" w:rsidRDefault="00B6610A" w:rsidP="000B320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B6610A" w:rsidRPr="00D66449" w:rsidRDefault="00B6610A" w:rsidP="000B3205">
            <w:r>
              <w:t>Bojan Bulatović</w:t>
            </w:r>
          </w:p>
        </w:tc>
      </w:tr>
      <w:tr w:rsidR="00B6610A" w:rsidRPr="00D66449" w:rsidTr="000B3205">
        <w:trPr>
          <w:trHeight w:val="50"/>
        </w:trPr>
        <w:tc>
          <w:tcPr>
            <w:tcW w:w="467" w:type="dxa"/>
            <w:vMerge/>
          </w:tcPr>
          <w:p w:rsidR="00B6610A" w:rsidRPr="00957808" w:rsidRDefault="00B6610A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B6610A" w:rsidRPr="00D66449" w:rsidRDefault="00B6610A" w:rsidP="000B3205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B6610A" w:rsidRPr="00D66449" w:rsidRDefault="00B6610A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Marija Radojković</w:t>
            </w:r>
          </w:p>
        </w:tc>
      </w:tr>
      <w:tr w:rsidR="00B6610A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B6610A" w:rsidRPr="000A49BD" w:rsidRDefault="00B6610A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6610A" w:rsidRPr="00D66449" w:rsidRDefault="00B6610A" w:rsidP="000B320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B6610A" w:rsidRPr="00D66449" w:rsidRDefault="00B6610A" w:rsidP="000B3205">
            <w:r>
              <w:t>Francesco Durante</w:t>
            </w:r>
          </w:p>
        </w:tc>
        <w:tc>
          <w:tcPr>
            <w:tcW w:w="3532" w:type="dxa"/>
            <w:gridSpan w:val="2"/>
          </w:tcPr>
          <w:p w:rsidR="00B6610A" w:rsidRPr="00D66449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Vergin tutto amor</w:t>
            </w:r>
          </w:p>
        </w:tc>
      </w:tr>
      <w:tr w:rsidR="00B6610A" w:rsidRPr="00D6644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B6610A" w:rsidRPr="000A49BD" w:rsidRDefault="00B6610A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6610A" w:rsidRPr="00D66449" w:rsidRDefault="00B6610A" w:rsidP="000B320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B6610A" w:rsidRPr="00D66449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N. Harito</w:t>
            </w:r>
          </w:p>
        </w:tc>
        <w:tc>
          <w:tcPr>
            <w:tcW w:w="3532" w:type="dxa"/>
            <w:gridSpan w:val="2"/>
            <w:vAlign w:val="center"/>
          </w:tcPr>
          <w:p w:rsidR="00B6610A" w:rsidRPr="00D66449" w:rsidRDefault="00B6610A" w:rsidP="000B3205">
            <w:r>
              <w:t>Uvele hrizanteme</w:t>
            </w:r>
          </w:p>
        </w:tc>
      </w:tr>
    </w:tbl>
    <w:p w:rsidR="007E4E55" w:rsidRDefault="007E4E55" w:rsidP="00811B1E">
      <w:pPr>
        <w:rPr>
          <w:b/>
          <w:sz w:val="8"/>
          <w:szCs w:val="8"/>
          <w:lang w:val="sr-Latn-CS"/>
        </w:rPr>
      </w:pPr>
    </w:p>
    <w:p w:rsidR="007E4E55" w:rsidRDefault="007E4E55" w:rsidP="00811B1E">
      <w:pPr>
        <w:rPr>
          <w:b/>
          <w:sz w:val="8"/>
          <w:szCs w:val="8"/>
          <w:lang w:val="sr-Latn-CS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21"/>
        <w:gridCol w:w="1328"/>
        <w:gridCol w:w="720"/>
        <w:gridCol w:w="3060"/>
        <w:gridCol w:w="652"/>
        <w:gridCol w:w="3552"/>
        <w:gridCol w:w="3552"/>
      </w:tblGrid>
      <w:tr w:rsidR="00E629E7" w:rsidRPr="00957808" w:rsidTr="00611EEA">
        <w:trPr>
          <w:gridAfter w:val="2"/>
          <w:wAfter w:w="7104" w:type="dxa"/>
        </w:trPr>
        <w:tc>
          <w:tcPr>
            <w:tcW w:w="467" w:type="dxa"/>
          </w:tcPr>
          <w:p w:rsidR="00E629E7" w:rsidRPr="00DC7EB5" w:rsidRDefault="00B6610A" w:rsidP="00B135CD">
            <w:pPr>
              <w:jc w:val="center"/>
            </w:pPr>
            <w:r>
              <w:t>15</w:t>
            </w:r>
          </w:p>
        </w:tc>
        <w:tc>
          <w:tcPr>
            <w:tcW w:w="2409" w:type="dxa"/>
            <w:gridSpan w:val="3"/>
          </w:tcPr>
          <w:p w:rsidR="00E629E7" w:rsidRPr="001072DA" w:rsidRDefault="00611EEA" w:rsidP="009647FC">
            <w:r>
              <w:t>Temelkovsk</w:t>
            </w:r>
            <w:r w:rsidR="0010212D">
              <w:t>i</w:t>
            </w:r>
            <w:r w:rsidR="00B6610A">
              <w:t xml:space="preserve"> Andrej </w:t>
            </w:r>
          </w:p>
        </w:tc>
        <w:tc>
          <w:tcPr>
            <w:tcW w:w="720" w:type="dxa"/>
          </w:tcPr>
          <w:p w:rsidR="00E629E7" w:rsidRPr="001072DA" w:rsidRDefault="00E629E7" w:rsidP="009647FC">
            <w:r w:rsidRPr="001072DA">
              <w:t>I-kat</w:t>
            </w:r>
          </w:p>
        </w:tc>
        <w:tc>
          <w:tcPr>
            <w:tcW w:w="3060" w:type="dxa"/>
          </w:tcPr>
          <w:p w:rsidR="00E629E7" w:rsidRPr="001072DA" w:rsidRDefault="00611EEA" w:rsidP="009647FC">
            <w:r>
              <w:t>DMBUC Ilija Nikolovski Luj</w:t>
            </w:r>
          </w:p>
        </w:tc>
        <w:tc>
          <w:tcPr>
            <w:tcW w:w="652" w:type="dxa"/>
          </w:tcPr>
          <w:p w:rsidR="00E629E7" w:rsidRPr="001072DA" w:rsidRDefault="00611EEA" w:rsidP="009647FC">
            <w:pPr>
              <w:ind w:right="-108" w:hanging="108"/>
              <w:jc w:val="center"/>
            </w:pPr>
            <w:r>
              <w:t>MKD</w:t>
            </w:r>
          </w:p>
        </w:tc>
      </w:tr>
      <w:tr w:rsidR="00611EEA" w:rsidRPr="00957808" w:rsidTr="00611EEA">
        <w:trPr>
          <w:gridAfter w:val="2"/>
          <w:wAfter w:w="7104" w:type="dxa"/>
        </w:trPr>
        <w:tc>
          <w:tcPr>
            <w:tcW w:w="467" w:type="dxa"/>
            <w:vMerge w:val="restart"/>
            <w:textDirection w:val="btLr"/>
          </w:tcPr>
          <w:p w:rsidR="00611EEA" w:rsidRPr="00BC5935" w:rsidRDefault="00611EEA" w:rsidP="009647FC">
            <w:pPr>
              <w:ind w:left="113" w:right="113"/>
              <w:jc w:val="center"/>
              <w:rPr>
                <w:lang w:val="sr-Cyrl-CS"/>
              </w:rPr>
            </w:pPr>
            <w:r w:rsidRPr="00E604E3">
              <w:t>Gospoda</w:t>
            </w:r>
          </w:p>
        </w:tc>
        <w:tc>
          <w:tcPr>
            <w:tcW w:w="1081" w:type="dxa"/>
            <w:gridSpan w:val="2"/>
            <w:vAlign w:val="center"/>
          </w:tcPr>
          <w:p w:rsidR="00611EEA" w:rsidRPr="001072DA" w:rsidRDefault="00611EEA" w:rsidP="00BE6B1A">
            <w:pPr>
              <w:jc w:val="center"/>
              <w:rPr>
                <w:sz w:val="18"/>
                <w:szCs w:val="18"/>
              </w:rPr>
            </w:pPr>
            <w:r w:rsidRPr="001072DA">
              <w:rPr>
                <w:sz w:val="18"/>
                <w:szCs w:val="18"/>
              </w:rPr>
              <w:t>Darum rođ.</w:t>
            </w:r>
          </w:p>
        </w:tc>
        <w:tc>
          <w:tcPr>
            <w:tcW w:w="1328" w:type="dxa"/>
          </w:tcPr>
          <w:p w:rsidR="00611EEA" w:rsidRPr="001072DA" w:rsidRDefault="00611EEA" w:rsidP="009647FC">
            <w:r>
              <w:t>13.06.2001</w:t>
            </w:r>
          </w:p>
        </w:tc>
        <w:tc>
          <w:tcPr>
            <w:tcW w:w="720" w:type="dxa"/>
          </w:tcPr>
          <w:p w:rsidR="00611EEA" w:rsidRPr="001072DA" w:rsidRDefault="00611EEA" w:rsidP="009647FC">
            <w:pPr>
              <w:ind w:right="-107" w:hanging="107"/>
              <w:jc w:val="center"/>
            </w:pPr>
            <w:r w:rsidRPr="001072DA">
              <w:t xml:space="preserve">Klasa </w:t>
            </w:r>
          </w:p>
        </w:tc>
        <w:tc>
          <w:tcPr>
            <w:tcW w:w="3712" w:type="dxa"/>
            <w:gridSpan w:val="2"/>
          </w:tcPr>
          <w:p w:rsidR="00611EEA" w:rsidRPr="00D66449" w:rsidRDefault="00611EEA" w:rsidP="00D0229D">
            <w:r>
              <w:t xml:space="preserve">Aleksandra Kocevska </w:t>
            </w:r>
          </w:p>
        </w:tc>
      </w:tr>
      <w:tr w:rsidR="00611EEA" w:rsidRPr="00957808" w:rsidTr="00611EEA">
        <w:trPr>
          <w:trHeight w:val="50"/>
        </w:trPr>
        <w:tc>
          <w:tcPr>
            <w:tcW w:w="467" w:type="dxa"/>
            <w:vMerge/>
          </w:tcPr>
          <w:p w:rsidR="00611EEA" w:rsidRPr="00957808" w:rsidRDefault="00611EEA" w:rsidP="009647FC">
            <w:pPr>
              <w:ind w:left="113" w:right="113"/>
            </w:pPr>
          </w:p>
        </w:tc>
        <w:tc>
          <w:tcPr>
            <w:tcW w:w="3129" w:type="dxa"/>
            <w:gridSpan w:val="4"/>
          </w:tcPr>
          <w:p w:rsidR="00611EEA" w:rsidRPr="001072DA" w:rsidRDefault="00611EEA" w:rsidP="009647FC">
            <w:pPr>
              <w:jc w:val="right"/>
            </w:pPr>
            <w:r w:rsidRPr="001072DA">
              <w:t>Klavirski saradnik</w:t>
            </w:r>
          </w:p>
        </w:tc>
        <w:tc>
          <w:tcPr>
            <w:tcW w:w="3712" w:type="dxa"/>
            <w:gridSpan w:val="2"/>
          </w:tcPr>
          <w:p w:rsidR="00611EEA" w:rsidRPr="00D66449" w:rsidRDefault="00611EEA" w:rsidP="00D0229D">
            <w:r>
              <w:rPr>
                <w:bCs/>
                <w:lang/>
              </w:rPr>
              <w:t>Biljana Petrovska</w:t>
            </w:r>
          </w:p>
        </w:tc>
        <w:tc>
          <w:tcPr>
            <w:tcW w:w="3552" w:type="dxa"/>
          </w:tcPr>
          <w:p w:rsidR="00611EEA" w:rsidRPr="00957808" w:rsidRDefault="00611EEA"/>
        </w:tc>
        <w:tc>
          <w:tcPr>
            <w:tcW w:w="3552" w:type="dxa"/>
          </w:tcPr>
          <w:p w:rsidR="00611EEA" w:rsidRPr="00D66449" w:rsidRDefault="00611EEA" w:rsidP="00D0229D">
            <w:pPr>
              <w:rPr>
                <w:bCs/>
                <w:lang/>
              </w:rPr>
            </w:pPr>
            <w:r>
              <w:rPr>
                <w:bCs/>
                <w:lang/>
              </w:rPr>
              <w:t>Biljana Petrovska</w:t>
            </w:r>
          </w:p>
        </w:tc>
      </w:tr>
      <w:tr w:rsidR="00611EEA" w:rsidRPr="007512A6" w:rsidTr="00611EEA">
        <w:trPr>
          <w:gridAfter w:val="2"/>
          <w:wAfter w:w="7104" w:type="dxa"/>
        </w:trPr>
        <w:tc>
          <w:tcPr>
            <w:tcW w:w="467" w:type="dxa"/>
            <w:vMerge/>
            <w:shd w:val="clear" w:color="auto" w:fill="auto"/>
            <w:textDirection w:val="btLr"/>
          </w:tcPr>
          <w:p w:rsidR="00611EEA" w:rsidRPr="000A49BD" w:rsidRDefault="00611EEA" w:rsidP="009647FC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11EEA" w:rsidRPr="001072DA" w:rsidRDefault="00611EEA" w:rsidP="009647FC">
            <w:pPr>
              <w:rPr>
                <w:lang/>
              </w:rPr>
            </w:pPr>
            <w:r w:rsidRPr="001072DA">
              <w:rPr>
                <w:lang/>
              </w:rPr>
              <w:t>1.</w:t>
            </w:r>
          </w:p>
        </w:tc>
        <w:tc>
          <w:tcPr>
            <w:tcW w:w="2769" w:type="dxa"/>
            <w:gridSpan w:val="3"/>
          </w:tcPr>
          <w:p w:rsidR="00611EEA" w:rsidRPr="00D66449" w:rsidRDefault="00233483" w:rsidP="00D0229D">
            <w:pPr>
              <w:rPr>
                <w:bCs/>
                <w:lang/>
              </w:rPr>
            </w:pPr>
            <w:r w:rsidRPr="00233483">
              <w:rPr>
                <w:bCs/>
                <w:lang/>
              </w:rPr>
              <w:t>Alessandro Scarlatti</w:t>
            </w:r>
          </w:p>
        </w:tc>
        <w:tc>
          <w:tcPr>
            <w:tcW w:w="3712" w:type="dxa"/>
            <w:gridSpan w:val="2"/>
          </w:tcPr>
          <w:p w:rsidR="00611EEA" w:rsidRPr="001072DA" w:rsidRDefault="00233483" w:rsidP="009647FC">
            <w:r w:rsidRPr="00233483">
              <w:t>O cessate di piagarmi</w:t>
            </w:r>
          </w:p>
        </w:tc>
      </w:tr>
      <w:tr w:rsidR="00611EEA" w:rsidRPr="007512A6" w:rsidTr="00611EEA">
        <w:trPr>
          <w:gridAfter w:val="2"/>
          <w:wAfter w:w="7104" w:type="dxa"/>
          <w:trHeight w:val="188"/>
        </w:trPr>
        <w:tc>
          <w:tcPr>
            <w:tcW w:w="467" w:type="dxa"/>
            <w:vMerge/>
            <w:shd w:val="clear" w:color="auto" w:fill="auto"/>
          </w:tcPr>
          <w:p w:rsidR="00611EEA" w:rsidRPr="007512A6" w:rsidRDefault="00611EEA" w:rsidP="009647FC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611EEA" w:rsidRPr="001072DA" w:rsidRDefault="00611EEA" w:rsidP="009647FC">
            <w:pPr>
              <w:rPr>
                <w:lang/>
              </w:rPr>
            </w:pPr>
            <w:r w:rsidRPr="001072DA">
              <w:rPr>
                <w:lang/>
              </w:rPr>
              <w:t>2.</w:t>
            </w:r>
          </w:p>
        </w:tc>
        <w:tc>
          <w:tcPr>
            <w:tcW w:w="2769" w:type="dxa"/>
            <w:gridSpan w:val="3"/>
          </w:tcPr>
          <w:p w:rsidR="00611EEA" w:rsidRPr="001072DA" w:rsidRDefault="00233483" w:rsidP="009647FC">
            <w:r w:rsidRPr="00233483">
              <w:t>Robert Schuman</w:t>
            </w:r>
          </w:p>
        </w:tc>
        <w:tc>
          <w:tcPr>
            <w:tcW w:w="3712" w:type="dxa"/>
            <w:gridSpan w:val="2"/>
          </w:tcPr>
          <w:p w:rsidR="00611EEA" w:rsidRPr="001072DA" w:rsidRDefault="00233483" w:rsidP="009647FC">
            <w:r w:rsidRPr="00233483">
              <w:t>Du bist wie eine blume</w:t>
            </w:r>
          </w:p>
        </w:tc>
      </w:tr>
    </w:tbl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B6610A" w:rsidRDefault="00B6610A" w:rsidP="00811B1E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440"/>
        <w:gridCol w:w="630"/>
        <w:gridCol w:w="3060"/>
        <w:gridCol w:w="652"/>
      </w:tblGrid>
      <w:tr w:rsidR="00B6610A" w:rsidRPr="001308F5" w:rsidTr="000B3205">
        <w:tc>
          <w:tcPr>
            <w:tcW w:w="467" w:type="dxa"/>
          </w:tcPr>
          <w:p w:rsidR="00B6610A" w:rsidRPr="00DC7EB5" w:rsidRDefault="00B6610A" w:rsidP="000B3205">
            <w:pPr>
              <w:jc w:val="center"/>
            </w:pPr>
            <w:r>
              <w:t>16</w:t>
            </w:r>
          </w:p>
        </w:tc>
        <w:tc>
          <w:tcPr>
            <w:tcW w:w="2499" w:type="dxa"/>
            <w:gridSpan w:val="3"/>
          </w:tcPr>
          <w:p w:rsidR="00B6610A" w:rsidRPr="001308F5" w:rsidRDefault="00B6610A" w:rsidP="000B3205">
            <w:r>
              <w:t>Gnidovec Klemen</w:t>
            </w:r>
          </w:p>
        </w:tc>
        <w:tc>
          <w:tcPr>
            <w:tcW w:w="630" w:type="dxa"/>
            <w:vAlign w:val="center"/>
          </w:tcPr>
          <w:p w:rsidR="00B6610A" w:rsidRPr="001308F5" w:rsidRDefault="00B6610A" w:rsidP="000B3205">
            <w:pPr>
              <w:jc w:val="center"/>
            </w:pPr>
            <w:r w:rsidRPr="001308F5">
              <w:t>I-kat</w:t>
            </w:r>
          </w:p>
        </w:tc>
        <w:tc>
          <w:tcPr>
            <w:tcW w:w="3060" w:type="dxa"/>
          </w:tcPr>
          <w:p w:rsidR="00B6610A" w:rsidRPr="001308F5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Muzička škola Domžale</w:t>
            </w:r>
          </w:p>
        </w:tc>
        <w:tc>
          <w:tcPr>
            <w:tcW w:w="652" w:type="dxa"/>
          </w:tcPr>
          <w:p w:rsidR="00B6610A" w:rsidRPr="001308F5" w:rsidRDefault="00B6610A" w:rsidP="000B3205">
            <w:pPr>
              <w:ind w:right="-108" w:hanging="108"/>
              <w:jc w:val="center"/>
            </w:pPr>
            <w:r>
              <w:t>SLO</w:t>
            </w:r>
          </w:p>
        </w:tc>
      </w:tr>
      <w:tr w:rsidR="00B6610A" w:rsidRPr="001308F5" w:rsidTr="000B3205">
        <w:tc>
          <w:tcPr>
            <w:tcW w:w="467" w:type="dxa"/>
            <w:vMerge w:val="restart"/>
            <w:textDirection w:val="btLr"/>
          </w:tcPr>
          <w:p w:rsidR="00B6610A" w:rsidRPr="00BC5935" w:rsidRDefault="00B6610A" w:rsidP="000B3205">
            <w:pPr>
              <w:ind w:right="113"/>
              <w:jc w:val="center"/>
              <w:rPr>
                <w:lang w:val="sr-Cyrl-CS"/>
              </w:rPr>
            </w:pPr>
            <w:r w:rsidRPr="00A16BB5">
              <w:t>Gospoda</w:t>
            </w:r>
          </w:p>
        </w:tc>
        <w:tc>
          <w:tcPr>
            <w:tcW w:w="1059" w:type="dxa"/>
            <w:gridSpan w:val="2"/>
            <w:vAlign w:val="center"/>
          </w:tcPr>
          <w:p w:rsidR="00B6610A" w:rsidRPr="001308F5" w:rsidRDefault="00B6610A" w:rsidP="000B3205">
            <w:pPr>
              <w:jc w:val="center"/>
              <w:rPr>
                <w:sz w:val="18"/>
                <w:szCs w:val="18"/>
              </w:rPr>
            </w:pPr>
            <w:r w:rsidRPr="001308F5">
              <w:rPr>
                <w:sz w:val="18"/>
                <w:szCs w:val="18"/>
              </w:rPr>
              <w:t>Datum rođ.</w:t>
            </w:r>
          </w:p>
        </w:tc>
        <w:tc>
          <w:tcPr>
            <w:tcW w:w="1440" w:type="dxa"/>
          </w:tcPr>
          <w:p w:rsidR="00B6610A" w:rsidRPr="001308F5" w:rsidRDefault="00B6610A" w:rsidP="000B3205">
            <w:pPr>
              <w:jc w:val="center"/>
            </w:pPr>
            <w:r>
              <w:t>07.01.1998</w:t>
            </w:r>
          </w:p>
        </w:tc>
        <w:tc>
          <w:tcPr>
            <w:tcW w:w="630" w:type="dxa"/>
          </w:tcPr>
          <w:p w:rsidR="00B6610A" w:rsidRPr="001308F5" w:rsidRDefault="00B6610A" w:rsidP="000B3205">
            <w:pPr>
              <w:ind w:right="-107" w:hanging="107"/>
              <w:jc w:val="center"/>
            </w:pPr>
            <w:r w:rsidRPr="001308F5">
              <w:t xml:space="preserve">Klasa </w:t>
            </w:r>
          </w:p>
        </w:tc>
        <w:tc>
          <w:tcPr>
            <w:tcW w:w="3712" w:type="dxa"/>
            <w:gridSpan w:val="2"/>
          </w:tcPr>
          <w:p w:rsidR="00B6610A" w:rsidRPr="001308F5" w:rsidRDefault="00B6610A" w:rsidP="000B3205">
            <w:r>
              <w:t>Urška Urbanija Žun</w:t>
            </w:r>
          </w:p>
        </w:tc>
      </w:tr>
      <w:tr w:rsidR="00B6610A" w:rsidRPr="001308F5" w:rsidTr="000B3205">
        <w:trPr>
          <w:trHeight w:val="50"/>
        </w:trPr>
        <w:tc>
          <w:tcPr>
            <w:tcW w:w="467" w:type="dxa"/>
            <w:vMerge/>
          </w:tcPr>
          <w:p w:rsidR="00B6610A" w:rsidRPr="00957808" w:rsidRDefault="00B6610A" w:rsidP="000B3205">
            <w:pPr>
              <w:ind w:left="113" w:right="113"/>
            </w:pPr>
          </w:p>
        </w:tc>
        <w:tc>
          <w:tcPr>
            <w:tcW w:w="3129" w:type="dxa"/>
            <w:gridSpan w:val="4"/>
          </w:tcPr>
          <w:p w:rsidR="00B6610A" w:rsidRPr="001308F5" w:rsidRDefault="00B6610A" w:rsidP="000B3205">
            <w:pPr>
              <w:jc w:val="right"/>
            </w:pPr>
            <w:r w:rsidRPr="001308F5">
              <w:t>Klavirski saradnik</w:t>
            </w:r>
          </w:p>
        </w:tc>
        <w:tc>
          <w:tcPr>
            <w:tcW w:w="3712" w:type="dxa"/>
            <w:gridSpan w:val="2"/>
          </w:tcPr>
          <w:p w:rsidR="00B6610A" w:rsidRPr="001308F5" w:rsidRDefault="00B6610A" w:rsidP="000B3205">
            <w:pPr>
              <w:rPr>
                <w:bCs/>
                <w:lang/>
              </w:rPr>
            </w:pPr>
            <w:r>
              <w:rPr>
                <w:bCs/>
                <w:lang/>
              </w:rPr>
              <w:t>Miha Nagode</w:t>
            </w:r>
          </w:p>
        </w:tc>
      </w:tr>
      <w:tr w:rsidR="00B6610A" w:rsidRPr="001308F5" w:rsidTr="000B3205">
        <w:tc>
          <w:tcPr>
            <w:tcW w:w="467" w:type="dxa"/>
            <w:vMerge/>
            <w:shd w:val="clear" w:color="auto" w:fill="auto"/>
            <w:textDirection w:val="btLr"/>
          </w:tcPr>
          <w:p w:rsidR="00B6610A" w:rsidRPr="000A49BD" w:rsidRDefault="00B6610A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6610A" w:rsidRPr="001308F5" w:rsidRDefault="00B6610A" w:rsidP="000B3205">
            <w:pPr>
              <w:rPr>
                <w:lang/>
              </w:rPr>
            </w:pPr>
            <w:r w:rsidRPr="001308F5">
              <w:rPr>
                <w:lang/>
              </w:rPr>
              <w:t>1.</w:t>
            </w:r>
          </w:p>
        </w:tc>
        <w:tc>
          <w:tcPr>
            <w:tcW w:w="2769" w:type="dxa"/>
            <w:gridSpan w:val="3"/>
          </w:tcPr>
          <w:p w:rsidR="00B6610A" w:rsidRPr="001308F5" w:rsidRDefault="00B6610A" w:rsidP="000B3205">
            <w:r>
              <w:t>G. Giordani</w:t>
            </w:r>
          </w:p>
        </w:tc>
        <w:tc>
          <w:tcPr>
            <w:tcW w:w="3712" w:type="dxa"/>
            <w:gridSpan w:val="2"/>
          </w:tcPr>
          <w:p w:rsidR="00B6610A" w:rsidRPr="001308F5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>Caro mio ben</w:t>
            </w:r>
          </w:p>
        </w:tc>
      </w:tr>
      <w:tr w:rsidR="00B6610A" w:rsidRPr="001308F5" w:rsidTr="000B3205">
        <w:tc>
          <w:tcPr>
            <w:tcW w:w="467" w:type="dxa"/>
            <w:vMerge/>
            <w:shd w:val="clear" w:color="auto" w:fill="auto"/>
            <w:textDirection w:val="btLr"/>
          </w:tcPr>
          <w:p w:rsidR="00B6610A" w:rsidRPr="000A49BD" w:rsidRDefault="00B6610A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6610A" w:rsidRPr="001308F5" w:rsidRDefault="00B6610A" w:rsidP="000B3205">
            <w:pPr>
              <w:rPr>
                <w:lang/>
              </w:rPr>
            </w:pPr>
            <w:r w:rsidRPr="001308F5">
              <w:rPr>
                <w:lang/>
              </w:rPr>
              <w:t>2.</w:t>
            </w:r>
          </w:p>
        </w:tc>
        <w:tc>
          <w:tcPr>
            <w:tcW w:w="2769" w:type="dxa"/>
            <w:gridSpan w:val="3"/>
          </w:tcPr>
          <w:p w:rsidR="00B6610A" w:rsidRPr="001308F5" w:rsidRDefault="00B6610A" w:rsidP="000B3205">
            <w:pPr>
              <w:rPr>
                <w:color w:val="000000"/>
              </w:rPr>
            </w:pPr>
            <w:r>
              <w:rPr>
                <w:color w:val="000000"/>
              </w:rPr>
              <w:t xml:space="preserve">F. Schubert </w:t>
            </w:r>
          </w:p>
        </w:tc>
        <w:tc>
          <w:tcPr>
            <w:tcW w:w="3712" w:type="dxa"/>
            <w:gridSpan w:val="2"/>
            <w:vAlign w:val="center"/>
          </w:tcPr>
          <w:p w:rsidR="00B6610A" w:rsidRPr="001308F5" w:rsidRDefault="00B6610A" w:rsidP="000B3205">
            <w:r>
              <w:t>Lachen und Wienen Op. 59 st. 4</w:t>
            </w:r>
          </w:p>
        </w:tc>
      </w:tr>
    </w:tbl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B6610A" w:rsidRDefault="00B6610A" w:rsidP="00811B1E">
      <w:pPr>
        <w:rPr>
          <w:b/>
          <w:sz w:val="8"/>
          <w:szCs w:val="8"/>
          <w:lang w:val="sr-Latn-CS"/>
        </w:rPr>
      </w:pPr>
    </w:p>
    <w:p w:rsidR="001E076B" w:rsidRDefault="00C27A7B" w:rsidP="00B6610A">
      <w:pPr>
        <w:jc w:val="center"/>
        <w:rPr>
          <w:b/>
          <w:lang w:val="sr-Latn-CS"/>
        </w:rPr>
      </w:pPr>
      <w:r>
        <w:rPr>
          <w:b/>
          <w:lang w:val="sr-Latn-CS"/>
        </w:rPr>
        <w:t>Kategorija</w:t>
      </w:r>
      <w:r w:rsidRPr="00997037">
        <w:rPr>
          <w:b/>
          <w:lang w:val="sr-Latn-CS"/>
        </w:rPr>
        <w:t xml:space="preserve">  </w:t>
      </w:r>
      <w:r w:rsidR="00B03303">
        <w:rPr>
          <w:b/>
        </w:rPr>
        <w:t>II</w:t>
      </w:r>
      <w:r w:rsidRPr="00997037">
        <w:rPr>
          <w:b/>
          <w:lang w:val="sr-Latn-CS"/>
        </w:rPr>
        <w:t xml:space="preserve">  – </w:t>
      </w:r>
      <w:r>
        <w:rPr>
          <w:b/>
          <w:lang w:val="sr-Latn-CS"/>
        </w:rPr>
        <w:t>dame</w:t>
      </w:r>
      <w:r w:rsidRPr="00997037">
        <w:rPr>
          <w:b/>
          <w:lang w:val="sr-Latn-CS"/>
        </w:rPr>
        <w:t xml:space="preserve">  </w:t>
      </w:r>
      <w:r>
        <w:rPr>
          <w:b/>
          <w:lang w:val="sr-Latn-CS"/>
        </w:rPr>
        <w:t>Grupa</w:t>
      </w:r>
      <w:r w:rsidRPr="00997037">
        <w:rPr>
          <w:b/>
          <w:lang w:val="sr-Latn-CS"/>
        </w:rPr>
        <w:t xml:space="preserve"> </w:t>
      </w:r>
      <w:r w:rsidR="00326BCD">
        <w:rPr>
          <w:b/>
          <w:lang w:val="sr-Latn-CS"/>
        </w:rPr>
        <w:t>4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Pr="00997037">
        <w:rPr>
          <w:b/>
          <w:lang w:val="sr-Latn-CS"/>
        </w:rPr>
        <w:t xml:space="preserve"> 1</w:t>
      </w:r>
      <w:r w:rsidR="00326BCD">
        <w:rPr>
          <w:b/>
          <w:lang w:val="sr-Latn-CS"/>
        </w:rPr>
        <w:t>3:00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1"/>
        <w:gridCol w:w="810"/>
        <w:gridCol w:w="1328"/>
        <w:gridCol w:w="720"/>
        <w:gridCol w:w="202"/>
        <w:gridCol w:w="2948"/>
        <w:gridCol w:w="472"/>
      </w:tblGrid>
      <w:tr w:rsidR="00315EB5" w:rsidRPr="00957808" w:rsidTr="009E522A">
        <w:tc>
          <w:tcPr>
            <w:tcW w:w="467" w:type="dxa"/>
          </w:tcPr>
          <w:p w:rsidR="00315EB5" w:rsidRPr="00DC7EB5" w:rsidRDefault="00E57496" w:rsidP="004102D6">
            <w:pPr>
              <w:jc w:val="center"/>
            </w:pPr>
            <w:r>
              <w:t>17</w:t>
            </w:r>
          </w:p>
        </w:tc>
        <w:tc>
          <w:tcPr>
            <w:tcW w:w="2499" w:type="dxa"/>
            <w:gridSpan w:val="3"/>
          </w:tcPr>
          <w:p w:rsidR="00315EB5" w:rsidRPr="00D66449" w:rsidRDefault="00C61ED3" w:rsidP="00E820AF">
            <w:r>
              <w:t>Ker</w:t>
            </w:r>
            <w:r w:rsidR="00E820AF">
              <w:t>žič</w:t>
            </w:r>
            <w:r w:rsidR="008C3360">
              <w:t xml:space="preserve"> Maja</w:t>
            </w:r>
          </w:p>
        </w:tc>
        <w:tc>
          <w:tcPr>
            <w:tcW w:w="720" w:type="dxa"/>
          </w:tcPr>
          <w:p w:rsidR="00315EB5" w:rsidRPr="00D66449" w:rsidRDefault="00315EB5" w:rsidP="004102D6">
            <w:pPr>
              <w:jc w:val="center"/>
            </w:pPr>
            <w:r w:rsidRPr="00D66449">
              <w:t>II-kat</w:t>
            </w:r>
          </w:p>
        </w:tc>
        <w:tc>
          <w:tcPr>
            <w:tcW w:w="3150" w:type="dxa"/>
            <w:gridSpan w:val="2"/>
          </w:tcPr>
          <w:p w:rsidR="00315EB5" w:rsidRPr="00D66449" w:rsidRDefault="00E820AF" w:rsidP="004102D6">
            <w:r>
              <w:rPr>
                <w:color w:val="000000"/>
              </w:rPr>
              <w:t>Muzička škola Domžale</w:t>
            </w:r>
          </w:p>
        </w:tc>
        <w:tc>
          <w:tcPr>
            <w:tcW w:w="472" w:type="dxa"/>
          </w:tcPr>
          <w:p w:rsidR="00315EB5" w:rsidRPr="00D66449" w:rsidRDefault="00C61ED3" w:rsidP="00D66449">
            <w:pPr>
              <w:ind w:right="-108" w:hanging="108"/>
              <w:jc w:val="center"/>
            </w:pPr>
            <w:r>
              <w:t>SLO</w:t>
            </w:r>
          </w:p>
        </w:tc>
      </w:tr>
      <w:tr w:rsidR="00315EB5" w:rsidRPr="00957808" w:rsidTr="00BD4F4F">
        <w:tc>
          <w:tcPr>
            <w:tcW w:w="467" w:type="dxa"/>
            <w:vMerge w:val="restart"/>
            <w:textDirection w:val="btLr"/>
          </w:tcPr>
          <w:p w:rsidR="00315EB5" w:rsidRPr="00BC5935" w:rsidRDefault="00315EB5" w:rsidP="004102D6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171" w:type="dxa"/>
            <w:gridSpan w:val="2"/>
            <w:vAlign w:val="center"/>
          </w:tcPr>
          <w:p w:rsidR="00315EB5" w:rsidRPr="00D66449" w:rsidRDefault="00315EB5" w:rsidP="00BD4F4F">
            <w:pPr>
              <w:jc w:val="center"/>
              <w:rPr>
                <w:sz w:val="18"/>
                <w:szCs w:val="18"/>
              </w:rPr>
            </w:pPr>
            <w:r w:rsidRPr="00D66449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</w:tcPr>
          <w:p w:rsidR="00315EB5" w:rsidRPr="00D66449" w:rsidRDefault="00C61ED3" w:rsidP="004102D6">
            <w:r>
              <w:t>06.06.2004</w:t>
            </w:r>
          </w:p>
        </w:tc>
        <w:tc>
          <w:tcPr>
            <w:tcW w:w="922" w:type="dxa"/>
            <w:gridSpan w:val="2"/>
          </w:tcPr>
          <w:p w:rsidR="00315EB5" w:rsidRPr="00D66449" w:rsidRDefault="00315EB5" w:rsidP="004102D6">
            <w:pPr>
              <w:ind w:right="-107" w:hanging="107"/>
              <w:jc w:val="center"/>
            </w:pPr>
            <w:r w:rsidRPr="00D66449">
              <w:t xml:space="preserve">Klasa </w:t>
            </w:r>
          </w:p>
        </w:tc>
        <w:tc>
          <w:tcPr>
            <w:tcW w:w="3420" w:type="dxa"/>
            <w:gridSpan w:val="2"/>
          </w:tcPr>
          <w:p w:rsidR="00315EB5" w:rsidRPr="00D66449" w:rsidRDefault="00E820AF" w:rsidP="004102D6">
            <w:pPr>
              <w:rPr>
                <w:bCs/>
                <w:lang w:val="sr-Latn-CS"/>
              </w:rPr>
            </w:pPr>
            <w:r>
              <w:t>Urška Urbanija Žun</w:t>
            </w:r>
          </w:p>
        </w:tc>
      </w:tr>
      <w:tr w:rsidR="00315EB5" w:rsidRPr="00957808" w:rsidTr="00D66449">
        <w:trPr>
          <w:trHeight w:val="50"/>
        </w:trPr>
        <w:tc>
          <w:tcPr>
            <w:tcW w:w="467" w:type="dxa"/>
            <w:vMerge/>
          </w:tcPr>
          <w:p w:rsidR="00315EB5" w:rsidRPr="00957808" w:rsidRDefault="00315EB5" w:rsidP="004102D6">
            <w:pPr>
              <w:ind w:left="113" w:right="113"/>
            </w:pPr>
          </w:p>
        </w:tc>
        <w:tc>
          <w:tcPr>
            <w:tcW w:w="3421" w:type="dxa"/>
            <w:gridSpan w:val="5"/>
          </w:tcPr>
          <w:p w:rsidR="00315EB5" w:rsidRPr="00D66449" w:rsidRDefault="00315EB5" w:rsidP="004102D6">
            <w:pPr>
              <w:jc w:val="right"/>
            </w:pPr>
            <w:r w:rsidRPr="00D66449">
              <w:t>Klavirski saradnik</w:t>
            </w:r>
          </w:p>
        </w:tc>
        <w:tc>
          <w:tcPr>
            <w:tcW w:w="3420" w:type="dxa"/>
            <w:gridSpan w:val="2"/>
          </w:tcPr>
          <w:p w:rsidR="00315EB5" w:rsidRPr="00D66449" w:rsidRDefault="00C61ED3" w:rsidP="004102D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Miha Nagode</w:t>
            </w:r>
          </w:p>
        </w:tc>
      </w:tr>
      <w:tr w:rsidR="00315EB5" w:rsidRPr="007512A6" w:rsidTr="00D66449">
        <w:tc>
          <w:tcPr>
            <w:tcW w:w="467" w:type="dxa"/>
            <w:vMerge/>
            <w:shd w:val="clear" w:color="auto" w:fill="auto"/>
            <w:textDirection w:val="btLr"/>
          </w:tcPr>
          <w:p w:rsidR="00315EB5" w:rsidRPr="000A49BD" w:rsidRDefault="00315EB5" w:rsidP="004102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1" w:type="dxa"/>
          </w:tcPr>
          <w:p w:rsidR="00315EB5" w:rsidRPr="00D66449" w:rsidRDefault="00315EB5" w:rsidP="004102D6">
            <w:pPr>
              <w:rPr>
                <w:lang/>
              </w:rPr>
            </w:pPr>
            <w:r w:rsidRPr="00D66449">
              <w:rPr>
                <w:lang/>
              </w:rPr>
              <w:t>1.</w:t>
            </w:r>
          </w:p>
        </w:tc>
        <w:tc>
          <w:tcPr>
            <w:tcW w:w="3060" w:type="dxa"/>
            <w:gridSpan w:val="4"/>
          </w:tcPr>
          <w:p w:rsidR="00315EB5" w:rsidRPr="00D66449" w:rsidRDefault="00C61ED3" w:rsidP="004102D6">
            <w:pPr>
              <w:snapToGrid w:val="0"/>
            </w:pPr>
            <w:r>
              <w:t>A. Falconieri</w:t>
            </w:r>
          </w:p>
        </w:tc>
        <w:tc>
          <w:tcPr>
            <w:tcW w:w="3420" w:type="dxa"/>
            <w:gridSpan w:val="2"/>
          </w:tcPr>
          <w:p w:rsidR="00315EB5" w:rsidRPr="00D66449" w:rsidRDefault="00C61ED3" w:rsidP="004102D6">
            <w:pPr>
              <w:snapToGrid w:val="0"/>
            </w:pPr>
            <w:r>
              <w:t>O bellissimi capelli</w:t>
            </w:r>
          </w:p>
        </w:tc>
      </w:tr>
      <w:tr w:rsidR="00315EB5" w:rsidRPr="007512A6" w:rsidTr="00D66449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315EB5" w:rsidRPr="007512A6" w:rsidRDefault="00315EB5" w:rsidP="004102D6">
            <w:pPr>
              <w:rPr>
                <w:lang w:val="ru-RU"/>
              </w:rPr>
            </w:pPr>
          </w:p>
        </w:tc>
        <w:tc>
          <w:tcPr>
            <w:tcW w:w="361" w:type="dxa"/>
          </w:tcPr>
          <w:p w:rsidR="00315EB5" w:rsidRPr="00D66449" w:rsidRDefault="00315EB5" w:rsidP="004102D6">
            <w:pPr>
              <w:rPr>
                <w:lang/>
              </w:rPr>
            </w:pPr>
            <w:r w:rsidRPr="00D66449">
              <w:rPr>
                <w:lang/>
              </w:rPr>
              <w:t>2.</w:t>
            </w:r>
          </w:p>
        </w:tc>
        <w:tc>
          <w:tcPr>
            <w:tcW w:w="3060" w:type="dxa"/>
            <w:gridSpan w:val="4"/>
            <w:vAlign w:val="center"/>
          </w:tcPr>
          <w:p w:rsidR="00315EB5" w:rsidRPr="00D66449" w:rsidRDefault="00C61ED3" w:rsidP="004102D6">
            <w:r>
              <w:t>L. van Beethoven</w:t>
            </w:r>
          </w:p>
        </w:tc>
        <w:tc>
          <w:tcPr>
            <w:tcW w:w="3420" w:type="dxa"/>
            <w:gridSpan w:val="2"/>
            <w:vAlign w:val="center"/>
          </w:tcPr>
          <w:p w:rsidR="00315EB5" w:rsidRPr="00D66449" w:rsidRDefault="00C61ED3" w:rsidP="004102D6">
            <w:r>
              <w:t>Ich liebe dich (WoO123)</w:t>
            </w:r>
          </w:p>
        </w:tc>
      </w:tr>
    </w:tbl>
    <w:p w:rsidR="003A6880" w:rsidRDefault="003A6880" w:rsidP="00315EB5">
      <w:pPr>
        <w:rPr>
          <w:b/>
          <w:sz w:val="8"/>
          <w:lang w:val="sr-Latn-CS"/>
        </w:rPr>
      </w:pPr>
    </w:p>
    <w:p w:rsidR="008C3360" w:rsidRDefault="008C3360" w:rsidP="00315EB5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260"/>
        <w:gridCol w:w="720"/>
        <w:gridCol w:w="22"/>
        <w:gridCol w:w="3128"/>
        <w:gridCol w:w="652"/>
      </w:tblGrid>
      <w:tr w:rsidR="008C3360" w:rsidRPr="0067350D" w:rsidTr="000B3205">
        <w:tc>
          <w:tcPr>
            <w:tcW w:w="467" w:type="dxa"/>
          </w:tcPr>
          <w:p w:rsidR="008C3360" w:rsidRPr="00DC7EB5" w:rsidRDefault="00E57496" w:rsidP="000B3205">
            <w:pPr>
              <w:jc w:val="center"/>
            </w:pPr>
            <w:r>
              <w:t>18</w:t>
            </w:r>
          </w:p>
        </w:tc>
        <w:tc>
          <w:tcPr>
            <w:tcW w:w="2319" w:type="dxa"/>
            <w:gridSpan w:val="3"/>
            <w:vAlign w:val="center"/>
          </w:tcPr>
          <w:p w:rsidR="008C3360" w:rsidRPr="00BB0E3E" w:rsidRDefault="008C3360" w:rsidP="000B3205">
            <w:pPr>
              <w:rPr>
                <w:lang/>
              </w:rPr>
            </w:pPr>
            <w:r w:rsidRPr="00BB0E3E">
              <w:t>Pavlovi</w:t>
            </w:r>
            <w:r>
              <w:rPr>
                <w:lang/>
              </w:rPr>
              <w:t xml:space="preserve">ć </w:t>
            </w:r>
            <w:r w:rsidRPr="00BB0E3E">
              <w:t>Janja</w:t>
            </w:r>
          </w:p>
        </w:tc>
        <w:tc>
          <w:tcPr>
            <w:tcW w:w="720" w:type="dxa"/>
            <w:vAlign w:val="center"/>
          </w:tcPr>
          <w:p w:rsidR="008C3360" w:rsidRPr="0067350D" w:rsidRDefault="008C3360" w:rsidP="000B3205">
            <w:r w:rsidRPr="0067350D">
              <w:t>II-kat</w:t>
            </w:r>
          </w:p>
        </w:tc>
        <w:tc>
          <w:tcPr>
            <w:tcW w:w="3150" w:type="dxa"/>
            <w:gridSpan w:val="2"/>
            <w:vAlign w:val="center"/>
          </w:tcPr>
          <w:p w:rsidR="008C3360" w:rsidRPr="00E55C5F" w:rsidRDefault="008C3360" w:rsidP="000B3205">
            <w:r w:rsidRPr="00E55C5F">
              <w:t>JUOMS Vojin Komadina</w:t>
            </w:r>
          </w:p>
        </w:tc>
        <w:tc>
          <w:tcPr>
            <w:tcW w:w="652" w:type="dxa"/>
            <w:vAlign w:val="center"/>
          </w:tcPr>
          <w:p w:rsidR="008C3360" w:rsidRPr="0067350D" w:rsidRDefault="008C3360" w:rsidP="000B3205">
            <w:pPr>
              <w:ind w:right="-108" w:hanging="108"/>
            </w:pPr>
            <w:r>
              <w:t xml:space="preserve"> SRB</w:t>
            </w:r>
          </w:p>
        </w:tc>
      </w:tr>
      <w:tr w:rsidR="008C3360" w:rsidRPr="0067350D" w:rsidTr="000B3205">
        <w:tc>
          <w:tcPr>
            <w:tcW w:w="467" w:type="dxa"/>
            <w:vMerge w:val="restart"/>
            <w:textDirection w:val="btLr"/>
          </w:tcPr>
          <w:p w:rsidR="008C3360" w:rsidRPr="00BC5935" w:rsidRDefault="008C3360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8C3360" w:rsidRPr="0067350D" w:rsidRDefault="008C3360" w:rsidP="000B3205">
            <w:pPr>
              <w:rPr>
                <w:sz w:val="18"/>
                <w:szCs w:val="18"/>
              </w:rPr>
            </w:pPr>
            <w:r w:rsidRPr="0067350D">
              <w:rPr>
                <w:sz w:val="18"/>
                <w:szCs w:val="18"/>
              </w:rPr>
              <w:t>Datum rođ.</w:t>
            </w:r>
          </w:p>
        </w:tc>
        <w:tc>
          <w:tcPr>
            <w:tcW w:w="1260" w:type="dxa"/>
            <w:vAlign w:val="center"/>
          </w:tcPr>
          <w:p w:rsidR="008C3360" w:rsidRPr="0067350D" w:rsidRDefault="008C3360" w:rsidP="000B3205">
            <w:r w:rsidRPr="00FD59B3">
              <w:t>28.01.1998</w:t>
            </w:r>
          </w:p>
        </w:tc>
        <w:tc>
          <w:tcPr>
            <w:tcW w:w="742" w:type="dxa"/>
            <w:gridSpan w:val="2"/>
            <w:vAlign w:val="center"/>
          </w:tcPr>
          <w:p w:rsidR="008C3360" w:rsidRPr="0067350D" w:rsidRDefault="008C3360" w:rsidP="000B3205">
            <w:pPr>
              <w:ind w:right="-107" w:hanging="107"/>
              <w:jc w:val="center"/>
            </w:pPr>
            <w:r w:rsidRPr="0067350D">
              <w:t>Klasa</w:t>
            </w:r>
          </w:p>
        </w:tc>
        <w:tc>
          <w:tcPr>
            <w:tcW w:w="3780" w:type="dxa"/>
            <w:gridSpan w:val="2"/>
            <w:vAlign w:val="center"/>
          </w:tcPr>
          <w:p w:rsidR="008C3360" w:rsidRPr="0067350D" w:rsidRDefault="008C3360" w:rsidP="000B3205">
            <w:pPr>
              <w:rPr>
                <w:bCs/>
                <w:lang w:val="sr-Latn-CS"/>
              </w:rPr>
            </w:pPr>
            <w:r w:rsidRPr="00BB0E3E">
              <w:rPr>
                <w:bCs/>
                <w:lang w:val="sr-Latn-CS"/>
              </w:rPr>
              <w:t>Goran Drazevi</w:t>
            </w:r>
            <w:r>
              <w:rPr>
                <w:bCs/>
                <w:lang w:val="sr-Latn-CS"/>
              </w:rPr>
              <w:t>ć</w:t>
            </w:r>
          </w:p>
        </w:tc>
      </w:tr>
      <w:tr w:rsidR="008C3360" w:rsidRPr="0067350D" w:rsidTr="000B3205">
        <w:trPr>
          <w:trHeight w:val="50"/>
        </w:trPr>
        <w:tc>
          <w:tcPr>
            <w:tcW w:w="467" w:type="dxa"/>
            <w:vMerge/>
          </w:tcPr>
          <w:p w:rsidR="008C3360" w:rsidRPr="00957808" w:rsidRDefault="008C3360" w:rsidP="000B3205">
            <w:pPr>
              <w:ind w:left="113" w:right="113"/>
            </w:pPr>
          </w:p>
        </w:tc>
        <w:tc>
          <w:tcPr>
            <w:tcW w:w="3061" w:type="dxa"/>
            <w:gridSpan w:val="5"/>
            <w:vAlign w:val="center"/>
          </w:tcPr>
          <w:p w:rsidR="008C3360" w:rsidRPr="0067350D" w:rsidRDefault="008C3360" w:rsidP="000B3205">
            <w:pPr>
              <w:jc w:val="right"/>
            </w:pPr>
            <w:r w:rsidRPr="0067350D">
              <w:t>Klavirski saradnik</w:t>
            </w:r>
          </w:p>
        </w:tc>
        <w:tc>
          <w:tcPr>
            <w:tcW w:w="3780" w:type="dxa"/>
            <w:gridSpan w:val="2"/>
            <w:vAlign w:val="center"/>
          </w:tcPr>
          <w:p w:rsidR="008C3360" w:rsidRPr="0067350D" w:rsidRDefault="008C3360" w:rsidP="000B3205">
            <w:pPr>
              <w:rPr>
                <w:bCs/>
                <w:lang w:val="sr-Latn-CS"/>
              </w:rPr>
            </w:pPr>
            <w:r w:rsidRPr="00BB0E3E">
              <w:rPr>
                <w:bCs/>
                <w:lang w:val="sr-Latn-CS"/>
              </w:rPr>
              <w:t>Ana Marilovi</w:t>
            </w:r>
            <w:r>
              <w:rPr>
                <w:bCs/>
                <w:lang w:val="sr-Latn-CS"/>
              </w:rPr>
              <w:t>ć</w:t>
            </w:r>
          </w:p>
        </w:tc>
      </w:tr>
      <w:tr w:rsidR="008C3360" w:rsidRPr="0067350D" w:rsidTr="000B3205">
        <w:tc>
          <w:tcPr>
            <w:tcW w:w="467" w:type="dxa"/>
            <w:vMerge/>
            <w:shd w:val="clear" w:color="auto" w:fill="auto"/>
            <w:textDirection w:val="btLr"/>
          </w:tcPr>
          <w:p w:rsidR="008C3360" w:rsidRPr="000A49BD" w:rsidRDefault="008C33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vAlign w:val="center"/>
          </w:tcPr>
          <w:p w:rsidR="008C3360" w:rsidRPr="0067350D" w:rsidRDefault="008C3360" w:rsidP="000B3205">
            <w:pPr>
              <w:rPr>
                <w:lang/>
              </w:rPr>
            </w:pPr>
            <w:r w:rsidRPr="0067350D">
              <w:rPr>
                <w:lang/>
              </w:rPr>
              <w:t>1.</w:t>
            </w:r>
          </w:p>
        </w:tc>
        <w:tc>
          <w:tcPr>
            <w:tcW w:w="2701" w:type="dxa"/>
            <w:gridSpan w:val="4"/>
            <w:vAlign w:val="center"/>
          </w:tcPr>
          <w:p w:rsidR="008C3360" w:rsidRPr="0067350D" w:rsidRDefault="008C3360" w:rsidP="000B3205">
            <w:pPr>
              <w:snapToGrid w:val="0"/>
            </w:pPr>
            <w:r w:rsidRPr="00BB0E3E">
              <w:t>A.Scarlati</w:t>
            </w:r>
          </w:p>
        </w:tc>
        <w:tc>
          <w:tcPr>
            <w:tcW w:w="3780" w:type="dxa"/>
            <w:gridSpan w:val="2"/>
            <w:vAlign w:val="center"/>
          </w:tcPr>
          <w:p w:rsidR="008C3360" w:rsidRPr="0067350D" w:rsidRDefault="008C3360" w:rsidP="000B3205">
            <w:pPr>
              <w:snapToGrid w:val="0"/>
            </w:pPr>
            <w:r w:rsidRPr="00BB0E3E">
              <w:t>O che sate di piagarmi</w:t>
            </w:r>
          </w:p>
        </w:tc>
      </w:tr>
      <w:tr w:rsidR="008C3360" w:rsidRPr="0067350D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8C3360" w:rsidRPr="007512A6" w:rsidRDefault="008C3360" w:rsidP="000B3205">
            <w:pPr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8C3360" w:rsidRPr="0067350D" w:rsidRDefault="008C3360" w:rsidP="000B3205">
            <w:pPr>
              <w:rPr>
                <w:lang/>
              </w:rPr>
            </w:pPr>
            <w:r w:rsidRPr="0067350D">
              <w:rPr>
                <w:lang/>
              </w:rPr>
              <w:t>2.</w:t>
            </w:r>
          </w:p>
        </w:tc>
        <w:tc>
          <w:tcPr>
            <w:tcW w:w="2701" w:type="dxa"/>
            <w:gridSpan w:val="4"/>
            <w:vAlign w:val="center"/>
          </w:tcPr>
          <w:p w:rsidR="008C3360" w:rsidRPr="009F0AE3" w:rsidRDefault="008C3360" w:rsidP="000B3205">
            <w:pPr>
              <w:rPr>
                <w:lang/>
              </w:rPr>
            </w:pPr>
            <w:r w:rsidRPr="00BB0E3E">
              <w:rPr>
                <w:lang/>
              </w:rPr>
              <w:t>S.Rahmanjinov</w:t>
            </w:r>
          </w:p>
        </w:tc>
        <w:tc>
          <w:tcPr>
            <w:tcW w:w="3780" w:type="dxa"/>
            <w:gridSpan w:val="2"/>
            <w:vAlign w:val="center"/>
          </w:tcPr>
          <w:p w:rsidR="008C3360" w:rsidRPr="0067350D" w:rsidRDefault="008C3360" w:rsidP="000B3205">
            <w:r w:rsidRPr="00BB0E3E">
              <w:t xml:space="preserve">Zavolela ja  </w:t>
            </w:r>
          </w:p>
        </w:tc>
      </w:tr>
    </w:tbl>
    <w:p w:rsidR="008C3360" w:rsidRDefault="008C3360" w:rsidP="00315EB5">
      <w:pPr>
        <w:rPr>
          <w:b/>
          <w:sz w:val="8"/>
          <w:lang w:val="sr-Latn-CS"/>
        </w:rPr>
      </w:pPr>
    </w:p>
    <w:p w:rsidR="003A6880" w:rsidRDefault="003A6880" w:rsidP="00315EB5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21"/>
        <w:gridCol w:w="1058"/>
        <w:gridCol w:w="270"/>
        <w:gridCol w:w="540"/>
        <w:gridCol w:w="112"/>
        <w:gridCol w:w="3128"/>
        <w:gridCol w:w="652"/>
      </w:tblGrid>
      <w:tr w:rsidR="008C3360" w:rsidRPr="00641DF6" w:rsidTr="000B3205">
        <w:tc>
          <w:tcPr>
            <w:tcW w:w="467" w:type="dxa"/>
          </w:tcPr>
          <w:p w:rsidR="008C3360" w:rsidRPr="00DC7EB5" w:rsidRDefault="00E57496" w:rsidP="000B3205">
            <w:pPr>
              <w:jc w:val="center"/>
            </w:pPr>
            <w:r>
              <w:t>19</w:t>
            </w:r>
          </w:p>
        </w:tc>
        <w:tc>
          <w:tcPr>
            <w:tcW w:w="2139" w:type="dxa"/>
            <w:gridSpan w:val="3"/>
          </w:tcPr>
          <w:p w:rsidR="008C3360" w:rsidRPr="005C5F63" w:rsidRDefault="008C3360" w:rsidP="000B3205">
            <w:pPr>
              <w:rPr>
                <w:lang/>
              </w:rPr>
            </w:pPr>
            <w:r>
              <w:rPr>
                <w:lang/>
              </w:rPr>
              <w:t xml:space="preserve">Hadžimanov </w:t>
            </w:r>
            <w:r>
              <w:t>Marta</w:t>
            </w:r>
          </w:p>
        </w:tc>
        <w:tc>
          <w:tcPr>
            <w:tcW w:w="810" w:type="dxa"/>
            <w:gridSpan w:val="2"/>
          </w:tcPr>
          <w:p w:rsidR="008C3360" w:rsidRPr="00E96049" w:rsidRDefault="008C3360" w:rsidP="000B3205">
            <w:pPr>
              <w:rPr>
                <w:lang/>
              </w:rPr>
            </w:pPr>
            <w:r w:rsidRPr="00E96049">
              <w:t>II-kat</w:t>
            </w:r>
          </w:p>
        </w:tc>
        <w:tc>
          <w:tcPr>
            <w:tcW w:w="3240" w:type="dxa"/>
            <w:gridSpan w:val="2"/>
          </w:tcPr>
          <w:p w:rsidR="008C3360" w:rsidRPr="00E55C5F" w:rsidRDefault="008C3360" w:rsidP="000B3205">
            <w:pPr>
              <w:rPr>
                <w:lang/>
              </w:rPr>
            </w:pPr>
            <w:r w:rsidRPr="00E55C5F">
              <w:rPr>
                <w:lang/>
              </w:rPr>
              <w:t>MŠ Stanković Beograd</w:t>
            </w:r>
          </w:p>
        </w:tc>
        <w:tc>
          <w:tcPr>
            <w:tcW w:w="652" w:type="dxa"/>
          </w:tcPr>
          <w:p w:rsidR="008C3360" w:rsidRPr="00641DF6" w:rsidRDefault="008C3360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8C3360" w:rsidRPr="00641DF6" w:rsidTr="000B3205">
        <w:tc>
          <w:tcPr>
            <w:tcW w:w="467" w:type="dxa"/>
            <w:vMerge w:val="restart"/>
            <w:textDirection w:val="btLr"/>
          </w:tcPr>
          <w:p w:rsidR="008C3360" w:rsidRPr="00BC5935" w:rsidRDefault="008C3360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1" w:type="dxa"/>
            <w:gridSpan w:val="2"/>
            <w:vAlign w:val="center"/>
          </w:tcPr>
          <w:p w:rsidR="008C3360" w:rsidRPr="00641DF6" w:rsidRDefault="008C3360" w:rsidP="000B3205">
            <w:pPr>
              <w:jc w:val="center"/>
              <w:rPr>
                <w:sz w:val="18"/>
                <w:szCs w:val="18"/>
              </w:rPr>
            </w:pPr>
            <w:r w:rsidRPr="00641DF6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  <w:gridSpan w:val="2"/>
          </w:tcPr>
          <w:p w:rsidR="008C3360" w:rsidRPr="00641DF6" w:rsidRDefault="008C3360" w:rsidP="000B3205">
            <w:r>
              <w:t>16.03.2000</w:t>
            </w:r>
          </w:p>
        </w:tc>
        <w:tc>
          <w:tcPr>
            <w:tcW w:w="652" w:type="dxa"/>
            <w:gridSpan w:val="2"/>
          </w:tcPr>
          <w:p w:rsidR="008C3360" w:rsidRPr="00641DF6" w:rsidRDefault="008C3360" w:rsidP="000B3205">
            <w:pPr>
              <w:ind w:right="-107" w:hanging="107"/>
              <w:jc w:val="center"/>
            </w:pPr>
            <w:r w:rsidRPr="00641DF6">
              <w:t>Klasa</w:t>
            </w:r>
          </w:p>
        </w:tc>
        <w:tc>
          <w:tcPr>
            <w:tcW w:w="3780" w:type="dxa"/>
            <w:gridSpan w:val="2"/>
          </w:tcPr>
          <w:p w:rsidR="008C3360" w:rsidRPr="00641DF6" w:rsidRDefault="008C33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Ljubica Živković</w:t>
            </w:r>
          </w:p>
        </w:tc>
      </w:tr>
      <w:tr w:rsidR="008C3360" w:rsidRPr="00641DF6" w:rsidTr="000B3205">
        <w:trPr>
          <w:trHeight w:val="50"/>
        </w:trPr>
        <w:tc>
          <w:tcPr>
            <w:tcW w:w="467" w:type="dxa"/>
            <w:vMerge/>
          </w:tcPr>
          <w:p w:rsidR="008C3360" w:rsidRPr="00957808" w:rsidRDefault="008C3360" w:rsidP="000B3205">
            <w:pPr>
              <w:ind w:left="113" w:right="113"/>
            </w:pPr>
          </w:p>
        </w:tc>
        <w:tc>
          <w:tcPr>
            <w:tcW w:w="3061" w:type="dxa"/>
            <w:gridSpan w:val="6"/>
          </w:tcPr>
          <w:p w:rsidR="008C3360" w:rsidRPr="00641DF6" w:rsidRDefault="008C3360" w:rsidP="000B3205">
            <w:pPr>
              <w:jc w:val="right"/>
            </w:pPr>
            <w:r w:rsidRPr="00641DF6">
              <w:t xml:space="preserve">Klavirski saradnik </w:t>
            </w:r>
          </w:p>
        </w:tc>
        <w:tc>
          <w:tcPr>
            <w:tcW w:w="3780" w:type="dxa"/>
            <w:gridSpan w:val="2"/>
          </w:tcPr>
          <w:p w:rsidR="008C3360" w:rsidRPr="00641DF6" w:rsidRDefault="008C336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Biljana Krstić</w:t>
            </w:r>
          </w:p>
        </w:tc>
      </w:tr>
      <w:tr w:rsidR="008C3360" w:rsidRPr="00641DF6" w:rsidTr="000B3205">
        <w:tc>
          <w:tcPr>
            <w:tcW w:w="467" w:type="dxa"/>
            <w:vMerge/>
            <w:shd w:val="clear" w:color="auto" w:fill="auto"/>
            <w:textDirection w:val="btLr"/>
          </w:tcPr>
          <w:p w:rsidR="008C3360" w:rsidRPr="000A49BD" w:rsidRDefault="008C336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8C3360" w:rsidRPr="00641DF6" w:rsidRDefault="008C3360" w:rsidP="000B3205">
            <w:pPr>
              <w:rPr>
                <w:lang/>
              </w:rPr>
            </w:pPr>
            <w:r w:rsidRPr="00641DF6">
              <w:rPr>
                <w:lang/>
              </w:rPr>
              <w:t>1.</w:t>
            </w:r>
          </w:p>
        </w:tc>
        <w:tc>
          <w:tcPr>
            <w:tcW w:w="2701" w:type="dxa"/>
            <w:gridSpan w:val="5"/>
            <w:vAlign w:val="center"/>
          </w:tcPr>
          <w:p w:rsidR="008C3360" w:rsidRPr="00641DF6" w:rsidRDefault="008C3360" w:rsidP="000B3205">
            <w:r>
              <w:t>J. B. Weckerlin</w:t>
            </w:r>
          </w:p>
        </w:tc>
        <w:tc>
          <w:tcPr>
            <w:tcW w:w="3780" w:type="dxa"/>
            <w:gridSpan w:val="2"/>
            <w:vAlign w:val="bottom"/>
          </w:tcPr>
          <w:p w:rsidR="008C3360" w:rsidRPr="00641DF6" w:rsidRDefault="008C3360" w:rsidP="000B3205">
            <w:r>
              <w:t>Juene Fillete</w:t>
            </w:r>
          </w:p>
        </w:tc>
      </w:tr>
      <w:tr w:rsidR="008C3360" w:rsidRPr="00641DF6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8C3360" w:rsidRPr="007512A6" w:rsidRDefault="008C3360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8C3360" w:rsidRPr="00641DF6" w:rsidRDefault="008C3360" w:rsidP="000B3205">
            <w:pPr>
              <w:rPr>
                <w:lang/>
              </w:rPr>
            </w:pPr>
            <w:r w:rsidRPr="00641DF6">
              <w:rPr>
                <w:lang/>
              </w:rPr>
              <w:t>2.</w:t>
            </w:r>
          </w:p>
        </w:tc>
        <w:tc>
          <w:tcPr>
            <w:tcW w:w="2701" w:type="dxa"/>
            <w:gridSpan w:val="5"/>
            <w:vAlign w:val="center"/>
          </w:tcPr>
          <w:p w:rsidR="008C3360" w:rsidRPr="00641DF6" w:rsidRDefault="008C3360" w:rsidP="000B3205">
            <w:r>
              <w:t>S. De Luca</w:t>
            </w:r>
          </w:p>
        </w:tc>
        <w:tc>
          <w:tcPr>
            <w:tcW w:w="3780" w:type="dxa"/>
            <w:gridSpan w:val="2"/>
            <w:vAlign w:val="center"/>
          </w:tcPr>
          <w:p w:rsidR="008C3360" w:rsidRPr="00641DF6" w:rsidRDefault="008C3360" w:rsidP="000B3205">
            <w:r>
              <w:t>No posso disperar</w:t>
            </w:r>
          </w:p>
        </w:tc>
      </w:tr>
    </w:tbl>
    <w:p w:rsidR="009F0AE3" w:rsidRDefault="009F0AE3" w:rsidP="00315EB5">
      <w:pPr>
        <w:rPr>
          <w:b/>
          <w:sz w:val="8"/>
          <w:lang w:val="sr-Latn-CS"/>
        </w:rPr>
      </w:pPr>
    </w:p>
    <w:p w:rsidR="008C3360" w:rsidRDefault="008C3360" w:rsidP="00315EB5">
      <w:pPr>
        <w:rPr>
          <w:b/>
          <w:sz w:val="8"/>
          <w:lang w:val="sr-Latn-CS"/>
        </w:rPr>
      </w:pPr>
    </w:p>
    <w:p w:rsidR="008C3360" w:rsidRPr="00315EB5" w:rsidRDefault="008C3360" w:rsidP="00315EB5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170"/>
        <w:gridCol w:w="180"/>
        <w:gridCol w:w="540"/>
        <w:gridCol w:w="112"/>
        <w:gridCol w:w="3308"/>
        <w:gridCol w:w="472"/>
      </w:tblGrid>
      <w:tr w:rsidR="008406C1" w:rsidRPr="00957808" w:rsidTr="008406C1">
        <w:tc>
          <w:tcPr>
            <w:tcW w:w="467" w:type="dxa"/>
          </w:tcPr>
          <w:p w:rsidR="008406C1" w:rsidRPr="00DC7EB5" w:rsidRDefault="00E57496" w:rsidP="00DC066B">
            <w:pPr>
              <w:jc w:val="center"/>
            </w:pPr>
            <w:r>
              <w:t>20</w:t>
            </w:r>
          </w:p>
        </w:tc>
        <w:tc>
          <w:tcPr>
            <w:tcW w:w="2229" w:type="dxa"/>
            <w:gridSpan w:val="3"/>
          </w:tcPr>
          <w:p w:rsidR="008406C1" w:rsidRPr="008406C1" w:rsidRDefault="00173D94" w:rsidP="004102D6">
            <w:r>
              <w:t xml:space="preserve">Štih </w:t>
            </w:r>
            <w:r w:rsidR="008C3360">
              <w:t>Lucija</w:t>
            </w:r>
          </w:p>
        </w:tc>
        <w:tc>
          <w:tcPr>
            <w:tcW w:w="720" w:type="dxa"/>
            <w:gridSpan w:val="2"/>
          </w:tcPr>
          <w:p w:rsidR="008406C1" w:rsidRPr="008406C1" w:rsidRDefault="008406C1" w:rsidP="004102D6">
            <w:r w:rsidRPr="008406C1">
              <w:t>II-kat</w:t>
            </w:r>
          </w:p>
        </w:tc>
        <w:tc>
          <w:tcPr>
            <w:tcW w:w="3420" w:type="dxa"/>
            <w:gridSpan w:val="2"/>
          </w:tcPr>
          <w:p w:rsidR="008406C1" w:rsidRPr="008406C1" w:rsidRDefault="00173D94" w:rsidP="004102D6">
            <w:r>
              <w:t>Muzička škola Domžale</w:t>
            </w:r>
          </w:p>
        </w:tc>
        <w:tc>
          <w:tcPr>
            <w:tcW w:w="472" w:type="dxa"/>
          </w:tcPr>
          <w:p w:rsidR="008406C1" w:rsidRPr="008406C1" w:rsidRDefault="00173D94" w:rsidP="008406C1">
            <w:pPr>
              <w:ind w:right="-108" w:hanging="108"/>
              <w:jc w:val="center"/>
            </w:pPr>
            <w:r>
              <w:t>SLO</w:t>
            </w:r>
          </w:p>
        </w:tc>
      </w:tr>
      <w:tr w:rsidR="00315EB5" w:rsidRPr="00957808" w:rsidTr="00BD4F4F">
        <w:tc>
          <w:tcPr>
            <w:tcW w:w="467" w:type="dxa"/>
            <w:vMerge w:val="restart"/>
            <w:textDirection w:val="btLr"/>
          </w:tcPr>
          <w:p w:rsidR="00315EB5" w:rsidRPr="00BC5935" w:rsidRDefault="00315EB5" w:rsidP="004102D6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315EB5" w:rsidRPr="008406C1" w:rsidRDefault="00315EB5" w:rsidP="00BD4F4F">
            <w:pPr>
              <w:jc w:val="center"/>
              <w:rPr>
                <w:sz w:val="18"/>
                <w:szCs w:val="18"/>
              </w:rPr>
            </w:pPr>
            <w:r w:rsidRPr="008406C1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315EB5" w:rsidRPr="008406C1" w:rsidRDefault="00173D94" w:rsidP="004102D6">
            <w:pPr>
              <w:jc w:val="center"/>
            </w:pPr>
            <w:r>
              <w:t>17.03.1999</w:t>
            </w:r>
          </w:p>
        </w:tc>
        <w:tc>
          <w:tcPr>
            <w:tcW w:w="652" w:type="dxa"/>
            <w:gridSpan w:val="2"/>
          </w:tcPr>
          <w:p w:rsidR="00315EB5" w:rsidRPr="008406C1" w:rsidRDefault="00315EB5" w:rsidP="004102D6">
            <w:pPr>
              <w:ind w:right="-107" w:hanging="107"/>
              <w:jc w:val="center"/>
            </w:pPr>
            <w:r w:rsidRPr="008406C1">
              <w:t xml:space="preserve">Klasa </w:t>
            </w:r>
          </w:p>
        </w:tc>
        <w:tc>
          <w:tcPr>
            <w:tcW w:w="3780" w:type="dxa"/>
            <w:gridSpan w:val="2"/>
          </w:tcPr>
          <w:p w:rsidR="00315EB5" w:rsidRPr="008406C1" w:rsidRDefault="00173D94" w:rsidP="004102D6">
            <w:r>
              <w:t>Urška Urbanija Žun</w:t>
            </w:r>
          </w:p>
        </w:tc>
      </w:tr>
      <w:tr w:rsidR="00315EB5" w:rsidRPr="00957808" w:rsidTr="008406C1">
        <w:trPr>
          <w:trHeight w:val="50"/>
        </w:trPr>
        <w:tc>
          <w:tcPr>
            <w:tcW w:w="467" w:type="dxa"/>
            <w:vMerge/>
          </w:tcPr>
          <w:p w:rsidR="00315EB5" w:rsidRPr="00957808" w:rsidRDefault="00315EB5" w:rsidP="004102D6">
            <w:pPr>
              <w:ind w:left="113" w:right="113"/>
            </w:pPr>
          </w:p>
        </w:tc>
        <w:tc>
          <w:tcPr>
            <w:tcW w:w="3061" w:type="dxa"/>
            <w:gridSpan w:val="6"/>
          </w:tcPr>
          <w:p w:rsidR="00315EB5" w:rsidRPr="008406C1" w:rsidRDefault="00315EB5" w:rsidP="004102D6">
            <w:pPr>
              <w:jc w:val="right"/>
            </w:pPr>
            <w:r w:rsidRPr="008406C1">
              <w:t xml:space="preserve">Klavirski saradnik </w:t>
            </w:r>
          </w:p>
        </w:tc>
        <w:tc>
          <w:tcPr>
            <w:tcW w:w="3780" w:type="dxa"/>
            <w:gridSpan w:val="2"/>
          </w:tcPr>
          <w:p w:rsidR="00315EB5" w:rsidRPr="008406C1" w:rsidRDefault="00173D94" w:rsidP="004102D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Miha Nagode</w:t>
            </w:r>
          </w:p>
        </w:tc>
      </w:tr>
      <w:tr w:rsidR="00315EB5" w:rsidRPr="007512A6" w:rsidTr="008406C1">
        <w:tc>
          <w:tcPr>
            <w:tcW w:w="467" w:type="dxa"/>
            <w:vMerge/>
            <w:shd w:val="clear" w:color="auto" w:fill="auto"/>
            <w:textDirection w:val="btLr"/>
          </w:tcPr>
          <w:p w:rsidR="00315EB5" w:rsidRPr="000A49BD" w:rsidRDefault="00315EB5" w:rsidP="004102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315EB5" w:rsidRPr="008406C1" w:rsidRDefault="00315EB5" w:rsidP="004102D6">
            <w:pPr>
              <w:rPr>
                <w:lang/>
              </w:rPr>
            </w:pPr>
            <w:r w:rsidRPr="008406C1">
              <w:rPr>
                <w:lang/>
              </w:rPr>
              <w:t>1.</w:t>
            </w:r>
          </w:p>
        </w:tc>
        <w:tc>
          <w:tcPr>
            <w:tcW w:w="2701" w:type="dxa"/>
            <w:gridSpan w:val="5"/>
            <w:vAlign w:val="center"/>
          </w:tcPr>
          <w:p w:rsidR="00315EB5" w:rsidRPr="008406C1" w:rsidRDefault="00173D94" w:rsidP="004102D6">
            <w:r>
              <w:t>A. Scarlatti</w:t>
            </w:r>
          </w:p>
        </w:tc>
        <w:tc>
          <w:tcPr>
            <w:tcW w:w="3780" w:type="dxa"/>
            <w:gridSpan w:val="2"/>
            <w:vAlign w:val="bottom"/>
          </w:tcPr>
          <w:p w:rsidR="00315EB5" w:rsidRPr="008406C1" w:rsidRDefault="00173D94" w:rsidP="004102D6">
            <w:r>
              <w:t>Se Florindo e fedele</w:t>
            </w:r>
          </w:p>
        </w:tc>
      </w:tr>
      <w:tr w:rsidR="00315EB5" w:rsidRPr="007512A6" w:rsidTr="008406C1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315EB5" w:rsidRPr="007512A6" w:rsidRDefault="00315EB5" w:rsidP="004102D6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315EB5" w:rsidRPr="008406C1" w:rsidRDefault="00315EB5" w:rsidP="004102D6">
            <w:pPr>
              <w:rPr>
                <w:lang/>
              </w:rPr>
            </w:pPr>
            <w:r w:rsidRPr="008406C1">
              <w:rPr>
                <w:lang/>
              </w:rPr>
              <w:t>2.</w:t>
            </w:r>
          </w:p>
        </w:tc>
        <w:tc>
          <w:tcPr>
            <w:tcW w:w="2701" w:type="dxa"/>
            <w:gridSpan w:val="5"/>
            <w:vAlign w:val="center"/>
          </w:tcPr>
          <w:p w:rsidR="00315EB5" w:rsidRPr="008406C1" w:rsidRDefault="00173D94" w:rsidP="00173D94">
            <w:r>
              <w:t>J. B. Weckerlin</w:t>
            </w:r>
          </w:p>
        </w:tc>
        <w:tc>
          <w:tcPr>
            <w:tcW w:w="3780" w:type="dxa"/>
            <w:gridSpan w:val="2"/>
            <w:vAlign w:val="center"/>
          </w:tcPr>
          <w:p w:rsidR="00315EB5" w:rsidRPr="008406C1" w:rsidRDefault="00173D94" w:rsidP="004102D6">
            <w:r>
              <w:t>Maman dites moi</w:t>
            </w:r>
          </w:p>
        </w:tc>
      </w:tr>
    </w:tbl>
    <w:p w:rsidR="001923D6" w:rsidRDefault="001923D6" w:rsidP="00315EB5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720"/>
        <w:gridCol w:w="3150"/>
        <w:gridCol w:w="562"/>
      </w:tblGrid>
      <w:tr w:rsidR="00315EB5" w:rsidRPr="00957808" w:rsidTr="00A408FE">
        <w:tc>
          <w:tcPr>
            <w:tcW w:w="467" w:type="dxa"/>
          </w:tcPr>
          <w:p w:rsidR="00315EB5" w:rsidRPr="00DC7EB5" w:rsidRDefault="00E57496" w:rsidP="00161F46">
            <w:pPr>
              <w:jc w:val="center"/>
            </w:pPr>
            <w:r>
              <w:t>21</w:t>
            </w:r>
          </w:p>
        </w:tc>
        <w:tc>
          <w:tcPr>
            <w:tcW w:w="2409" w:type="dxa"/>
            <w:gridSpan w:val="3"/>
          </w:tcPr>
          <w:p w:rsidR="00315EB5" w:rsidRPr="007E6BED" w:rsidRDefault="00A408FE" w:rsidP="004102D6">
            <w:r w:rsidRPr="00A408FE">
              <w:t>Dimova</w:t>
            </w:r>
            <w:r>
              <w:t xml:space="preserve"> </w:t>
            </w:r>
            <w:r w:rsidR="008C3360" w:rsidRPr="00A408FE">
              <w:t>Tiana</w:t>
            </w:r>
          </w:p>
        </w:tc>
        <w:tc>
          <w:tcPr>
            <w:tcW w:w="720" w:type="dxa"/>
            <w:vAlign w:val="center"/>
          </w:tcPr>
          <w:p w:rsidR="00315EB5" w:rsidRPr="007E6BED" w:rsidRDefault="00315EB5" w:rsidP="004102D6">
            <w:pPr>
              <w:jc w:val="center"/>
            </w:pPr>
            <w:r w:rsidRPr="007E6BED">
              <w:t>II-kat</w:t>
            </w:r>
          </w:p>
        </w:tc>
        <w:tc>
          <w:tcPr>
            <w:tcW w:w="3150" w:type="dxa"/>
          </w:tcPr>
          <w:p w:rsidR="00315EB5" w:rsidRPr="007E6BED" w:rsidRDefault="00A408FE" w:rsidP="004102D6">
            <w:pPr>
              <w:rPr>
                <w:color w:val="000000"/>
              </w:rPr>
            </w:pPr>
            <w:r>
              <w:rPr>
                <w:color w:val="000000"/>
              </w:rPr>
              <w:t xml:space="preserve">DMBUC </w:t>
            </w:r>
            <w:r w:rsidRPr="00A408FE">
              <w:rPr>
                <w:color w:val="000000"/>
              </w:rPr>
              <w:t>Ilija Nikolvski-Luj</w:t>
            </w:r>
          </w:p>
        </w:tc>
        <w:tc>
          <w:tcPr>
            <w:tcW w:w="562" w:type="dxa"/>
          </w:tcPr>
          <w:p w:rsidR="00315EB5" w:rsidRPr="007E6BED" w:rsidRDefault="00A408FE" w:rsidP="004102D6">
            <w:pPr>
              <w:ind w:right="-108" w:hanging="108"/>
              <w:jc w:val="center"/>
            </w:pPr>
            <w:r>
              <w:t>MKD</w:t>
            </w:r>
          </w:p>
        </w:tc>
      </w:tr>
      <w:tr w:rsidR="00315EB5" w:rsidRPr="00957808" w:rsidTr="00BD4F4F">
        <w:tc>
          <w:tcPr>
            <w:tcW w:w="467" w:type="dxa"/>
            <w:vMerge w:val="restart"/>
            <w:textDirection w:val="btLr"/>
          </w:tcPr>
          <w:p w:rsidR="00315EB5" w:rsidRPr="00BC5935" w:rsidRDefault="00315EB5" w:rsidP="004102D6">
            <w:pPr>
              <w:ind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315EB5" w:rsidRPr="007E6BED" w:rsidRDefault="00315EB5" w:rsidP="00BD4F4F">
            <w:pPr>
              <w:jc w:val="center"/>
              <w:rPr>
                <w:sz w:val="18"/>
                <w:szCs w:val="18"/>
              </w:rPr>
            </w:pPr>
            <w:r w:rsidRPr="007E6BED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</w:tcPr>
          <w:p w:rsidR="00315EB5" w:rsidRPr="007E6BED" w:rsidRDefault="00A408FE" w:rsidP="004102D6">
            <w:pPr>
              <w:jc w:val="center"/>
            </w:pPr>
            <w:r w:rsidRPr="00A408FE">
              <w:t>12.08.2000</w:t>
            </w:r>
          </w:p>
        </w:tc>
        <w:tc>
          <w:tcPr>
            <w:tcW w:w="720" w:type="dxa"/>
          </w:tcPr>
          <w:p w:rsidR="00315EB5" w:rsidRPr="007E6BED" w:rsidRDefault="00315EB5" w:rsidP="004102D6">
            <w:pPr>
              <w:ind w:right="-107" w:hanging="107"/>
              <w:jc w:val="center"/>
            </w:pPr>
            <w:r w:rsidRPr="007E6BED">
              <w:t xml:space="preserve">Klasa </w:t>
            </w:r>
          </w:p>
        </w:tc>
        <w:tc>
          <w:tcPr>
            <w:tcW w:w="3712" w:type="dxa"/>
            <w:gridSpan w:val="2"/>
          </w:tcPr>
          <w:p w:rsidR="00315EB5" w:rsidRPr="007E6BED" w:rsidRDefault="00A408FE" w:rsidP="004102D6">
            <w:r>
              <w:t>Aleksandra Kocevska</w:t>
            </w:r>
          </w:p>
        </w:tc>
      </w:tr>
      <w:tr w:rsidR="00315EB5" w:rsidRPr="00957808" w:rsidTr="007E6BED">
        <w:trPr>
          <w:trHeight w:val="50"/>
        </w:trPr>
        <w:tc>
          <w:tcPr>
            <w:tcW w:w="467" w:type="dxa"/>
            <w:vMerge/>
          </w:tcPr>
          <w:p w:rsidR="00315EB5" w:rsidRPr="00957808" w:rsidRDefault="00315EB5" w:rsidP="004102D6">
            <w:pPr>
              <w:ind w:left="113" w:right="113"/>
            </w:pPr>
          </w:p>
        </w:tc>
        <w:tc>
          <w:tcPr>
            <w:tcW w:w="3129" w:type="dxa"/>
            <w:gridSpan w:val="4"/>
          </w:tcPr>
          <w:p w:rsidR="00315EB5" w:rsidRPr="007E6BED" w:rsidRDefault="00315EB5" w:rsidP="004102D6">
            <w:pPr>
              <w:jc w:val="right"/>
            </w:pPr>
            <w:r w:rsidRPr="007E6BED">
              <w:t>Klavirski saradnik</w:t>
            </w:r>
          </w:p>
        </w:tc>
        <w:tc>
          <w:tcPr>
            <w:tcW w:w="3712" w:type="dxa"/>
            <w:gridSpan w:val="2"/>
          </w:tcPr>
          <w:p w:rsidR="00315EB5" w:rsidRPr="007E6BED" w:rsidRDefault="00A408FE" w:rsidP="004102D6">
            <w:pPr>
              <w:rPr>
                <w:bCs/>
                <w:lang w:val="sr-Latn-CS"/>
              </w:rPr>
            </w:pPr>
            <w:r>
              <w:rPr>
                <w:bCs/>
                <w:lang/>
              </w:rPr>
              <w:t>Biljana Petrovska</w:t>
            </w:r>
          </w:p>
        </w:tc>
      </w:tr>
      <w:tr w:rsidR="00315EB5" w:rsidRPr="007512A6" w:rsidTr="007E6BED">
        <w:tc>
          <w:tcPr>
            <w:tcW w:w="467" w:type="dxa"/>
            <w:vMerge/>
            <w:shd w:val="clear" w:color="auto" w:fill="auto"/>
            <w:textDirection w:val="btLr"/>
          </w:tcPr>
          <w:p w:rsidR="00315EB5" w:rsidRPr="000A49BD" w:rsidRDefault="00315EB5" w:rsidP="004102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315EB5" w:rsidRPr="007E6BED" w:rsidRDefault="00315EB5" w:rsidP="004102D6">
            <w:pPr>
              <w:rPr>
                <w:lang/>
              </w:rPr>
            </w:pPr>
            <w:r w:rsidRPr="007E6BED">
              <w:rPr>
                <w:lang/>
              </w:rPr>
              <w:t>1.</w:t>
            </w:r>
          </w:p>
        </w:tc>
        <w:tc>
          <w:tcPr>
            <w:tcW w:w="2769" w:type="dxa"/>
            <w:gridSpan w:val="3"/>
          </w:tcPr>
          <w:p w:rsidR="00315EB5" w:rsidRPr="007E6BED" w:rsidRDefault="00A408FE" w:rsidP="004102D6">
            <w:r w:rsidRPr="00A408FE">
              <w:t>Alessandro Scarlatti</w:t>
            </w:r>
          </w:p>
        </w:tc>
        <w:tc>
          <w:tcPr>
            <w:tcW w:w="3712" w:type="dxa"/>
            <w:gridSpan w:val="2"/>
          </w:tcPr>
          <w:p w:rsidR="00315EB5" w:rsidRPr="007E6BED" w:rsidRDefault="00A408FE" w:rsidP="004102D6">
            <w:r w:rsidRPr="00A408FE">
              <w:t>Se tu della mia morte</w:t>
            </w:r>
          </w:p>
        </w:tc>
      </w:tr>
      <w:tr w:rsidR="00315EB5" w:rsidRPr="007512A6" w:rsidTr="007E6BED">
        <w:tc>
          <w:tcPr>
            <w:tcW w:w="467" w:type="dxa"/>
            <w:vMerge/>
            <w:shd w:val="clear" w:color="auto" w:fill="auto"/>
            <w:textDirection w:val="btLr"/>
          </w:tcPr>
          <w:p w:rsidR="00315EB5" w:rsidRPr="000A49BD" w:rsidRDefault="00315EB5" w:rsidP="004102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315EB5" w:rsidRPr="007E6BED" w:rsidRDefault="00315EB5" w:rsidP="004102D6">
            <w:pPr>
              <w:rPr>
                <w:lang/>
              </w:rPr>
            </w:pPr>
            <w:r w:rsidRPr="007E6BED">
              <w:rPr>
                <w:lang/>
              </w:rPr>
              <w:t>2.</w:t>
            </w:r>
          </w:p>
        </w:tc>
        <w:tc>
          <w:tcPr>
            <w:tcW w:w="2769" w:type="dxa"/>
            <w:gridSpan w:val="3"/>
          </w:tcPr>
          <w:p w:rsidR="00315EB5" w:rsidRPr="007E6BED" w:rsidRDefault="00A408FE" w:rsidP="004102D6">
            <w:r w:rsidRPr="00A408FE">
              <w:t>F.Mendelssohn</w:t>
            </w:r>
          </w:p>
        </w:tc>
        <w:tc>
          <w:tcPr>
            <w:tcW w:w="3712" w:type="dxa"/>
            <w:gridSpan w:val="2"/>
          </w:tcPr>
          <w:p w:rsidR="00315EB5" w:rsidRPr="007E6BED" w:rsidRDefault="00A408FE" w:rsidP="004102D6">
            <w:r w:rsidRPr="00A408FE">
              <w:t>Bei der Wiege</w:t>
            </w:r>
          </w:p>
        </w:tc>
      </w:tr>
    </w:tbl>
    <w:p w:rsidR="00315EB5" w:rsidRPr="00315EB5" w:rsidRDefault="00315EB5" w:rsidP="00315EB5">
      <w:pPr>
        <w:rPr>
          <w:b/>
          <w:sz w:val="8"/>
          <w:lang w:val="sr-Latn-CS"/>
        </w:rPr>
      </w:pPr>
    </w:p>
    <w:p w:rsidR="00315EB5" w:rsidRDefault="00315EB5" w:rsidP="00315EB5">
      <w:pPr>
        <w:rPr>
          <w:b/>
          <w:sz w:val="8"/>
          <w:lang w:val="sr-Latn-CS"/>
        </w:rPr>
      </w:pPr>
    </w:p>
    <w:p w:rsidR="00FD59B3" w:rsidRPr="00326BCD" w:rsidRDefault="00326BCD" w:rsidP="00326BCD">
      <w:pPr>
        <w:jc w:val="center"/>
        <w:rPr>
          <w:b/>
          <w:lang/>
        </w:rPr>
      </w:pPr>
      <w:r>
        <w:rPr>
          <w:b/>
          <w:lang w:val="sr-Latn-CS"/>
        </w:rPr>
        <w:t>PAUZA ZA RU</w:t>
      </w:r>
      <w:r>
        <w:rPr>
          <w:b/>
          <w:lang/>
        </w:rPr>
        <w:t>ČAK OD 13:50 do 14:50</w:t>
      </w:r>
    </w:p>
    <w:p w:rsidR="00326BCD" w:rsidRDefault="00326BCD" w:rsidP="00315EB5">
      <w:pPr>
        <w:rPr>
          <w:b/>
          <w:sz w:val="8"/>
          <w:lang w:val="sr-Latn-CS"/>
        </w:rPr>
      </w:pPr>
    </w:p>
    <w:p w:rsidR="005B06EB" w:rsidRDefault="005B06EB" w:rsidP="00326BCD">
      <w:pPr>
        <w:jc w:val="center"/>
        <w:rPr>
          <w:b/>
          <w:lang w:val="sr-Latn-CS"/>
        </w:rPr>
      </w:pPr>
      <w:r>
        <w:rPr>
          <w:b/>
          <w:lang w:val="sr-Latn-CS"/>
        </w:rPr>
        <w:t>Kategorija</w:t>
      </w:r>
      <w:r w:rsidRPr="00997037">
        <w:rPr>
          <w:b/>
          <w:lang w:val="sr-Latn-CS"/>
        </w:rPr>
        <w:t xml:space="preserve">  </w:t>
      </w:r>
      <w:r>
        <w:rPr>
          <w:b/>
        </w:rPr>
        <w:t>II</w:t>
      </w:r>
      <w:r w:rsidRPr="00997037">
        <w:rPr>
          <w:b/>
          <w:lang w:val="sr-Latn-CS"/>
        </w:rPr>
        <w:t xml:space="preserve">  – </w:t>
      </w:r>
      <w:r>
        <w:rPr>
          <w:b/>
          <w:lang w:val="sr-Latn-CS"/>
        </w:rPr>
        <w:t>dame</w:t>
      </w:r>
      <w:r w:rsidRPr="00997037">
        <w:rPr>
          <w:b/>
          <w:lang w:val="sr-Latn-CS"/>
        </w:rPr>
        <w:t xml:space="preserve">  </w:t>
      </w:r>
      <w:r>
        <w:rPr>
          <w:b/>
          <w:lang w:val="sr-Latn-CS"/>
        </w:rPr>
        <w:t>Grupa</w:t>
      </w:r>
      <w:r w:rsidRPr="00997037">
        <w:rPr>
          <w:b/>
          <w:lang w:val="sr-Latn-CS"/>
        </w:rPr>
        <w:t xml:space="preserve"> </w:t>
      </w:r>
      <w:r w:rsidR="00326BCD">
        <w:rPr>
          <w:b/>
          <w:lang w:val="sr-Latn-CS"/>
        </w:rPr>
        <w:t>5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Pr="00997037">
        <w:rPr>
          <w:b/>
          <w:lang w:val="sr-Latn-CS"/>
        </w:rPr>
        <w:t xml:space="preserve"> 1</w:t>
      </w:r>
      <w:r w:rsidR="00326BCD">
        <w:rPr>
          <w:b/>
          <w:lang w:val="sr-Latn-CS"/>
        </w:rPr>
        <w:t>4:5</w:t>
      </w:r>
      <w:r>
        <w:rPr>
          <w:b/>
          <w:lang w:val="sr-Latn-CS"/>
        </w:rPr>
        <w:t>0</w:t>
      </w:r>
      <w:r w:rsidRPr="00997037">
        <w:rPr>
          <w:b/>
          <w:lang w:val="sr-Latn-CS"/>
        </w:rPr>
        <w:t xml:space="preserve"> </w:t>
      </w:r>
      <w:r>
        <w:rPr>
          <w:b/>
          <w:lang w:val="sr-Latn-CS"/>
        </w:rPr>
        <w:t>ča</w:t>
      </w:r>
      <w:r w:rsidR="008C3360">
        <w:rPr>
          <w:b/>
          <w:lang w:val="sr-Latn-CS"/>
        </w:rPr>
        <w:t>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900"/>
        <w:gridCol w:w="450"/>
        <w:gridCol w:w="450"/>
        <w:gridCol w:w="202"/>
        <w:gridCol w:w="3128"/>
        <w:gridCol w:w="652"/>
      </w:tblGrid>
      <w:tr w:rsidR="00E57496" w:rsidRPr="003A3CB9" w:rsidTr="000B3205">
        <w:tc>
          <w:tcPr>
            <w:tcW w:w="467" w:type="dxa"/>
          </w:tcPr>
          <w:p w:rsidR="00E57496" w:rsidRPr="00DC7EB5" w:rsidRDefault="00E57496" w:rsidP="000B3205">
            <w:pPr>
              <w:jc w:val="center"/>
            </w:pPr>
            <w:r>
              <w:t>22</w:t>
            </w:r>
          </w:p>
        </w:tc>
        <w:tc>
          <w:tcPr>
            <w:tcW w:w="1959" w:type="dxa"/>
            <w:gridSpan w:val="3"/>
          </w:tcPr>
          <w:p w:rsidR="00E57496" w:rsidRPr="003A3CB9" w:rsidRDefault="00E57496" w:rsidP="000B3205">
            <w:r w:rsidRPr="009979E3">
              <w:t>Mitrović</w:t>
            </w:r>
            <w:r>
              <w:t xml:space="preserve"> </w:t>
            </w:r>
            <w:r w:rsidRPr="009979E3">
              <w:t>Teodora</w:t>
            </w:r>
          </w:p>
        </w:tc>
        <w:tc>
          <w:tcPr>
            <w:tcW w:w="900" w:type="dxa"/>
            <w:gridSpan w:val="2"/>
          </w:tcPr>
          <w:p w:rsidR="00E57496" w:rsidRPr="003A3CB9" w:rsidRDefault="00E57496" w:rsidP="000B3205">
            <w:pPr>
              <w:rPr>
                <w:lang/>
              </w:rPr>
            </w:pPr>
            <w:r>
              <w:t>I</w:t>
            </w:r>
            <w:r w:rsidRPr="003A3CB9">
              <w:t>I-</w:t>
            </w:r>
            <w:r>
              <w:t>kat</w:t>
            </w:r>
          </w:p>
        </w:tc>
        <w:tc>
          <w:tcPr>
            <w:tcW w:w="3330" w:type="dxa"/>
            <w:gridSpan w:val="2"/>
          </w:tcPr>
          <w:p w:rsidR="00E57496" w:rsidRPr="003A3CB9" w:rsidRDefault="00E57496" w:rsidP="000B3205">
            <w:pPr>
              <w:rPr>
                <w:lang/>
              </w:rPr>
            </w:pPr>
            <w:r w:rsidRPr="00C22D01">
              <w:rPr>
                <w:lang/>
              </w:rPr>
              <w:t>OMŠ Petar Ilić- Aranđelovac</w:t>
            </w:r>
          </w:p>
        </w:tc>
        <w:tc>
          <w:tcPr>
            <w:tcW w:w="652" w:type="dxa"/>
          </w:tcPr>
          <w:p w:rsidR="00E57496" w:rsidRPr="003A3CB9" w:rsidRDefault="00E57496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E57496" w:rsidRPr="003A3CB9" w:rsidTr="000B3205">
        <w:tc>
          <w:tcPr>
            <w:tcW w:w="467" w:type="dxa"/>
            <w:vMerge w:val="restart"/>
            <w:textDirection w:val="btLr"/>
          </w:tcPr>
          <w:p w:rsidR="00E57496" w:rsidRPr="00BC5935" w:rsidRDefault="00E57496" w:rsidP="000B3205">
            <w:pPr>
              <w:ind w:left="113" w:right="113"/>
              <w:jc w:val="center"/>
              <w:rPr>
                <w:lang w:val="sr-Cyrl-CS"/>
              </w:rPr>
            </w:pPr>
            <w:r>
              <w:t xml:space="preserve">Gospoda </w:t>
            </w:r>
          </w:p>
        </w:tc>
        <w:tc>
          <w:tcPr>
            <w:tcW w:w="1059" w:type="dxa"/>
            <w:gridSpan w:val="2"/>
            <w:vAlign w:val="center"/>
          </w:tcPr>
          <w:p w:rsidR="00E57496" w:rsidRPr="003A3CB9" w:rsidRDefault="00E57496" w:rsidP="000B3205">
            <w:pPr>
              <w:jc w:val="center"/>
              <w:rPr>
                <w:sz w:val="18"/>
                <w:szCs w:val="18"/>
              </w:rPr>
            </w:pPr>
            <w:r w:rsidRPr="003A3CB9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E57496" w:rsidRPr="003A3CB9" w:rsidRDefault="00E57496" w:rsidP="000B3205"/>
        </w:tc>
        <w:tc>
          <w:tcPr>
            <w:tcW w:w="652" w:type="dxa"/>
            <w:gridSpan w:val="2"/>
          </w:tcPr>
          <w:p w:rsidR="00E57496" w:rsidRPr="003A3CB9" w:rsidRDefault="00E57496" w:rsidP="000B3205">
            <w:pPr>
              <w:ind w:right="-107" w:hanging="107"/>
              <w:jc w:val="center"/>
            </w:pPr>
            <w:r w:rsidRPr="003A3CB9">
              <w:t xml:space="preserve">Klasa </w:t>
            </w:r>
          </w:p>
        </w:tc>
        <w:tc>
          <w:tcPr>
            <w:tcW w:w="3780" w:type="dxa"/>
            <w:gridSpan w:val="2"/>
          </w:tcPr>
          <w:p w:rsidR="00E57496" w:rsidRPr="003A3CB9" w:rsidRDefault="00E57496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Aleksandra Alivojovdić</w:t>
            </w:r>
          </w:p>
        </w:tc>
      </w:tr>
      <w:tr w:rsidR="00E57496" w:rsidRPr="003A3CB9" w:rsidTr="000B3205">
        <w:trPr>
          <w:trHeight w:val="50"/>
        </w:trPr>
        <w:tc>
          <w:tcPr>
            <w:tcW w:w="467" w:type="dxa"/>
            <w:vMerge/>
          </w:tcPr>
          <w:p w:rsidR="00E57496" w:rsidRPr="00957808" w:rsidRDefault="00E57496" w:rsidP="000B3205">
            <w:pPr>
              <w:ind w:left="113" w:right="113"/>
            </w:pPr>
          </w:p>
        </w:tc>
        <w:tc>
          <w:tcPr>
            <w:tcW w:w="3061" w:type="dxa"/>
            <w:gridSpan w:val="6"/>
          </w:tcPr>
          <w:p w:rsidR="00E57496" w:rsidRPr="003A3CB9" w:rsidRDefault="00E57496" w:rsidP="000B3205">
            <w:pPr>
              <w:jc w:val="right"/>
            </w:pPr>
            <w:r w:rsidRPr="003A3CB9">
              <w:t>Klavirski saradnik</w:t>
            </w:r>
          </w:p>
        </w:tc>
        <w:tc>
          <w:tcPr>
            <w:tcW w:w="3780" w:type="dxa"/>
            <w:gridSpan w:val="2"/>
          </w:tcPr>
          <w:p w:rsidR="00E57496" w:rsidRPr="003A3CB9" w:rsidRDefault="00E57496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Tamara Manić</w:t>
            </w:r>
            <w:r>
              <w:rPr>
                <w:lang/>
              </w:rPr>
              <w:t xml:space="preserve"> </w:t>
            </w:r>
          </w:p>
        </w:tc>
      </w:tr>
      <w:tr w:rsidR="00E57496" w:rsidRPr="003A3CB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3A3CB9" w:rsidRDefault="00E57496" w:rsidP="000B3205">
            <w:pPr>
              <w:rPr>
                <w:lang/>
              </w:rPr>
            </w:pPr>
            <w:r w:rsidRPr="003A3CB9">
              <w:rPr>
                <w:lang/>
              </w:rPr>
              <w:t>1.</w:t>
            </w:r>
          </w:p>
        </w:tc>
        <w:tc>
          <w:tcPr>
            <w:tcW w:w="2701" w:type="dxa"/>
            <w:gridSpan w:val="5"/>
            <w:vAlign w:val="center"/>
          </w:tcPr>
          <w:p w:rsidR="00E57496" w:rsidRPr="003A3CB9" w:rsidRDefault="00E57496" w:rsidP="000B3205">
            <w:r>
              <w:rPr>
                <w:lang/>
              </w:rPr>
              <w:t>G.F.Handel</w:t>
            </w:r>
          </w:p>
        </w:tc>
        <w:tc>
          <w:tcPr>
            <w:tcW w:w="3780" w:type="dxa"/>
            <w:gridSpan w:val="2"/>
          </w:tcPr>
          <w:p w:rsidR="00E57496" w:rsidRPr="003A3CB9" w:rsidRDefault="00E57496" w:rsidP="000B3205">
            <w:pPr>
              <w:rPr>
                <w:color w:val="000000"/>
              </w:rPr>
            </w:pPr>
            <w:r>
              <w:rPr>
                <w:lang/>
              </w:rPr>
              <w:t>Ch io mai vi possa</w:t>
            </w:r>
          </w:p>
        </w:tc>
      </w:tr>
      <w:tr w:rsidR="00E57496" w:rsidRPr="003A3CB9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3A3CB9" w:rsidRDefault="00E57496" w:rsidP="000B3205">
            <w:pPr>
              <w:rPr>
                <w:lang/>
              </w:rPr>
            </w:pPr>
            <w:r w:rsidRPr="003A3CB9">
              <w:rPr>
                <w:lang/>
              </w:rPr>
              <w:t>2.</w:t>
            </w:r>
          </w:p>
        </w:tc>
        <w:tc>
          <w:tcPr>
            <w:tcW w:w="2701" w:type="dxa"/>
            <w:gridSpan w:val="5"/>
          </w:tcPr>
          <w:p w:rsidR="00E57496" w:rsidRPr="003A3CB9" w:rsidRDefault="00E57496" w:rsidP="000B3205">
            <w:pPr>
              <w:rPr>
                <w:color w:val="000000"/>
              </w:rPr>
            </w:pPr>
            <w:r>
              <w:rPr>
                <w:lang/>
              </w:rPr>
              <w:t>C.Debussy</w:t>
            </w:r>
          </w:p>
        </w:tc>
        <w:tc>
          <w:tcPr>
            <w:tcW w:w="3780" w:type="dxa"/>
            <w:gridSpan w:val="2"/>
            <w:vAlign w:val="center"/>
          </w:tcPr>
          <w:p w:rsidR="00E57496" w:rsidRPr="003A3CB9" w:rsidRDefault="00E57496" w:rsidP="000B3205">
            <w:pPr>
              <w:rPr>
                <w:lang/>
              </w:rPr>
            </w:pPr>
            <w:r>
              <w:rPr>
                <w:lang/>
              </w:rPr>
              <w:t>Fantoches</w:t>
            </w:r>
          </w:p>
        </w:tc>
      </w:tr>
    </w:tbl>
    <w:p w:rsidR="00E57496" w:rsidRDefault="00E57496" w:rsidP="008C3360">
      <w:pPr>
        <w:jc w:val="center"/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260"/>
        <w:gridCol w:w="90"/>
        <w:gridCol w:w="630"/>
        <w:gridCol w:w="112"/>
        <w:gridCol w:w="3038"/>
        <w:gridCol w:w="652"/>
      </w:tblGrid>
      <w:tr w:rsidR="00E57496" w:rsidRPr="00C22D01" w:rsidTr="000B3205">
        <w:tc>
          <w:tcPr>
            <w:tcW w:w="467" w:type="dxa"/>
          </w:tcPr>
          <w:p w:rsidR="00E57496" w:rsidRPr="00DC7EB5" w:rsidRDefault="00E57496" w:rsidP="000B3205">
            <w:pPr>
              <w:jc w:val="center"/>
            </w:pPr>
            <w:r>
              <w:t>23</w:t>
            </w:r>
          </w:p>
        </w:tc>
        <w:tc>
          <w:tcPr>
            <w:tcW w:w="2319" w:type="dxa"/>
            <w:gridSpan w:val="3"/>
          </w:tcPr>
          <w:p w:rsidR="00E57496" w:rsidRPr="00EC74B5" w:rsidRDefault="00E57496" w:rsidP="000B3205">
            <w:r w:rsidRPr="00C22D01">
              <w:t>Tucakovć</w:t>
            </w:r>
            <w:r>
              <w:t xml:space="preserve"> </w:t>
            </w:r>
            <w:r w:rsidRPr="00C22D01">
              <w:t>Antonina</w:t>
            </w:r>
          </w:p>
        </w:tc>
        <w:tc>
          <w:tcPr>
            <w:tcW w:w="720" w:type="dxa"/>
            <w:gridSpan w:val="2"/>
          </w:tcPr>
          <w:p w:rsidR="00E57496" w:rsidRPr="00EC74B5" w:rsidRDefault="00E57496" w:rsidP="000B3205">
            <w:pPr>
              <w:rPr>
                <w:lang/>
              </w:rPr>
            </w:pPr>
            <w:r w:rsidRPr="00EC74B5">
              <w:t>II-kat</w:t>
            </w:r>
          </w:p>
        </w:tc>
        <w:tc>
          <w:tcPr>
            <w:tcW w:w="3150" w:type="dxa"/>
            <w:gridSpan w:val="2"/>
          </w:tcPr>
          <w:p w:rsidR="00E57496" w:rsidRPr="00C22D01" w:rsidRDefault="00E57496" w:rsidP="000B3205">
            <w:pPr>
              <w:rPr>
                <w:lang/>
              </w:rPr>
            </w:pPr>
            <w:r w:rsidRPr="00C22D01">
              <w:rPr>
                <w:lang/>
              </w:rPr>
              <w:t>OMŠ Petar Ilić- Aranđelovac</w:t>
            </w:r>
          </w:p>
        </w:tc>
        <w:tc>
          <w:tcPr>
            <w:tcW w:w="652" w:type="dxa"/>
          </w:tcPr>
          <w:p w:rsidR="00E57496" w:rsidRPr="00EC74B5" w:rsidRDefault="00E57496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E57496" w:rsidRPr="00EC74B5" w:rsidTr="000B3205">
        <w:tc>
          <w:tcPr>
            <w:tcW w:w="467" w:type="dxa"/>
            <w:vMerge w:val="restart"/>
            <w:textDirection w:val="btLr"/>
          </w:tcPr>
          <w:p w:rsidR="00E57496" w:rsidRPr="00BC5935" w:rsidRDefault="00E57496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E57496" w:rsidRPr="00EC74B5" w:rsidRDefault="00E57496" w:rsidP="000B3205">
            <w:pPr>
              <w:jc w:val="center"/>
              <w:rPr>
                <w:sz w:val="18"/>
                <w:szCs w:val="18"/>
              </w:rPr>
            </w:pPr>
            <w:r w:rsidRPr="00EC74B5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E57496" w:rsidRPr="00EC74B5" w:rsidRDefault="00E57496" w:rsidP="000B3205">
            <w:r>
              <w:t>30.09.2000</w:t>
            </w:r>
          </w:p>
        </w:tc>
        <w:tc>
          <w:tcPr>
            <w:tcW w:w="742" w:type="dxa"/>
            <w:gridSpan w:val="2"/>
          </w:tcPr>
          <w:p w:rsidR="00E57496" w:rsidRPr="00EC74B5" w:rsidRDefault="00E57496" w:rsidP="000B3205">
            <w:pPr>
              <w:ind w:right="-107" w:hanging="107"/>
              <w:jc w:val="center"/>
            </w:pPr>
            <w:r w:rsidRPr="00EC74B5">
              <w:t>Klasa</w:t>
            </w:r>
          </w:p>
        </w:tc>
        <w:tc>
          <w:tcPr>
            <w:tcW w:w="3690" w:type="dxa"/>
            <w:gridSpan w:val="2"/>
          </w:tcPr>
          <w:p w:rsidR="00E57496" w:rsidRPr="00EC74B5" w:rsidRDefault="00E57496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Aleksandra Alivojovdić</w:t>
            </w:r>
          </w:p>
        </w:tc>
      </w:tr>
      <w:tr w:rsidR="00E57496" w:rsidRPr="00EC74B5" w:rsidTr="000B3205">
        <w:trPr>
          <w:trHeight w:val="50"/>
        </w:trPr>
        <w:tc>
          <w:tcPr>
            <w:tcW w:w="467" w:type="dxa"/>
            <w:vMerge/>
          </w:tcPr>
          <w:p w:rsidR="00E57496" w:rsidRPr="00957808" w:rsidRDefault="00E57496" w:rsidP="000B3205">
            <w:pPr>
              <w:ind w:left="113" w:right="113"/>
            </w:pPr>
          </w:p>
        </w:tc>
        <w:tc>
          <w:tcPr>
            <w:tcW w:w="3151" w:type="dxa"/>
            <w:gridSpan w:val="6"/>
          </w:tcPr>
          <w:p w:rsidR="00E57496" w:rsidRPr="00EC74B5" w:rsidRDefault="00E57496" w:rsidP="000B3205">
            <w:pPr>
              <w:jc w:val="right"/>
            </w:pPr>
            <w:r w:rsidRPr="00EC74B5">
              <w:t xml:space="preserve">Klavirski saradnik </w:t>
            </w:r>
          </w:p>
        </w:tc>
        <w:tc>
          <w:tcPr>
            <w:tcW w:w="3690" w:type="dxa"/>
            <w:gridSpan w:val="2"/>
          </w:tcPr>
          <w:p w:rsidR="00E57496" w:rsidRPr="00EC74B5" w:rsidRDefault="00E57496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Tamara Manić</w:t>
            </w:r>
          </w:p>
        </w:tc>
      </w:tr>
      <w:tr w:rsidR="00E57496" w:rsidRPr="00EC74B5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EC74B5" w:rsidRDefault="00E57496" w:rsidP="000B3205">
            <w:pPr>
              <w:rPr>
                <w:lang/>
              </w:rPr>
            </w:pPr>
            <w:r w:rsidRPr="00EC74B5">
              <w:rPr>
                <w:lang/>
              </w:rPr>
              <w:t>1.</w:t>
            </w:r>
          </w:p>
        </w:tc>
        <w:tc>
          <w:tcPr>
            <w:tcW w:w="2791" w:type="dxa"/>
            <w:gridSpan w:val="5"/>
            <w:vAlign w:val="center"/>
          </w:tcPr>
          <w:p w:rsidR="00E57496" w:rsidRPr="00EC74B5" w:rsidRDefault="00E57496" w:rsidP="000B3205">
            <w:r w:rsidRPr="00C22D01">
              <w:t>G.Pergolesi</w:t>
            </w:r>
          </w:p>
        </w:tc>
        <w:tc>
          <w:tcPr>
            <w:tcW w:w="3690" w:type="dxa"/>
            <w:gridSpan w:val="2"/>
            <w:vAlign w:val="bottom"/>
          </w:tcPr>
          <w:p w:rsidR="00E57496" w:rsidRPr="00EC74B5" w:rsidRDefault="00E57496" w:rsidP="000B3205">
            <w:r w:rsidRPr="00C22D01">
              <w:t>Nina</w:t>
            </w:r>
          </w:p>
        </w:tc>
      </w:tr>
      <w:tr w:rsidR="00E57496" w:rsidRPr="00EC74B5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E57496" w:rsidRPr="007512A6" w:rsidRDefault="00E57496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E57496" w:rsidRPr="00EC74B5" w:rsidRDefault="00E57496" w:rsidP="000B3205">
            <w:pPr>
              <w:rPr>
                <w:lang/>
              </w:rPr>
            </w:pPr>
            <w:r w:rsidRPr="00EC74B5">
              <w:rPr>
                <w:lang/>
              </w:rPr>
              <w:t>2.</w:t>
            </w:r>
          </w:p>
        </w:tc>
        <w:tc>
          <w:tcPr>
            <w:tcW w:w="2791" w:type="dxa"/>
            <w:gridSpan w:val="5"/>
            <w:vAlign w:val="center"/>
          </w:tcPr>
          <w:p w:rsidR="00E57496" w:rsidRPr="00EC74B5" w:rsidRDefault="00E57496" w:rsidP="000B3205">
            <w:r>
              <w:rPr>
                <w:lang/>
              </w:rPr>
              <w:t>F.Schubert</w:t>
            </w:r>
          </w:p>
        </w:tc>
        <w:tc>
          <w:tcPr>
            <w:tcW w:w="3690" w:type="dxa"/>
            <w:gridSpan w:val="2"/>
            <w:vAlign w:val="center"/>
          </w:tcPr>
          <w:p w:rsidR="00E57496" w:rsidRPr="00EC74B5" w:rsidRDefault="00E57496" w:rsidP="000B3205">
            <w:r>
              <w:rPr>
                <w:lang/>
              </w:rPr>
              <w:t>Die Forelle</w:t>
            </w:r>
          </w:p>
        </w:tc>
      </w:tr>
    </w:tbl>
    <w:p w:rsidR="00E57496" w:rsidRDefault="00E57496" w:rsidP="00B95EBA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990"/>
        <w:gridCol w:w="450"/>
        <w:gridCol w:w="270"/>
        <w:gridCol w:w="382"/>
        <w:gridCol w:w="3038"/>
        <w:gridCol w:w="652"/>
      </w:tblGrid>
      <w:tr w:rsidR="00E57496" w:rsidRPr="00F35E70" w:rsidTr="000B3205">
        <w:tc>
          <w:tcPr>
            <w:tcW w:w="467" w:type="dxa"/>
          </w:tcPr>
          <w:p w:rsidR="00E57496" w:rsidRPr="00DC7EB5" w:rsidRDefault="00E57496" w:rsidP="000B3205">
            <w:pPr>
              <w:jc w:val="center"/>
            </w:pPr>
            <w:r>
              <w:t>24</w:t>
            </w:r>
          </w:p>
        </w:tc>
        <w:tc>
          <w:tcPr>
            <w:tcW w:w="2049" w:type="dxa"/>
            <w:gridSpan w:val="3"/>
          </w:tcPr>
          <w:p w:rsidR="00E57496" w:rsidRPr="00F35E70" w:rsidRDefault="00E57496" w:rsidP="000B3205">
            <w:r>
              <w:t>Aleksić Anita</w:t>
            </w:r>
          </w:p>
        </w:tc>
        <w:tc>
          <w:tcPr>
            <w:tcW w:w="720" w:type="dxa"/>
            <w:gridSpan w:val="2"/>
          </w:tcPr>
          <w:p w:rsidR="00E57496" w:rsidRPr="00F35E70" w:rsidRDefault="00E57496" w:rsidP="000B3205">
            <w:r w:rsidRPr="00F35E70">
              <w:t>II-kat</w:t>
            </w:r>
          </w:p>
        </w:tc>
        <w:tc>
          <w:tcPr>
            <w:tcW w:w="3420" w:type="dxa"/>
            <w:gridSpan w:val="2"/>
          </w:tcPr>
          <w:p w:rsidR="00E57496" w:rsidRPr="00F35E70" w:rsidRDefault="00E57496" w:rsidP="000B3205">
            <w:r>
              <w:t>MŠ Josip Slavenski, Beograd</w:t>
            </w:r>
          </w:p>
        </w:tc>
        <w:tc>
          <w:tcPr>
            <w:tcW w:w="652" w:type="dxa"/>
          </w:tcPr>
          <w:p w:rsidR="00E57496" w:rsidRPr="00F35E70" w:rsidRDefault="00E57496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E57496" w:rsidRPr="00F35E70" w:rsidTr="000B3205">
        <w:tc>
          <w:tcPr>
            <w:tcW w:w="467" w:type="dxa"/>
            <w:vMerge w:val="restart"/>
            <w:textDirection w:val="btLr"/>
          </w:tcPr>
          <w:p w:rsidR="00E57496" w:rsidRPr="00BC5935" w:rsidRDefault="00E57496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E57496" w:rsidRPr="00F35E70" w:rsidRDefault="00E57496" w:rsidP="000B3205">
            <w:pPr>
              <w:jc w:val="center"/>
              <w:rPr>
                <w:sz w:val="18"/>
                <w:szCs w:val="18"/>
              </w:rPr>
            </w:pPr>
            <w:r w:rsidRPr="00F35E70">
              <w:rPr>
                <w:sz w:val="18"/>
                <w:szCs w:val="18"/>
              </w:rPr>
              <w:t>Datum rođ.</w:t>
            </w:r>
          </w:p>
        </w:tc>
        <w:tc>
          <w:tcPr>
            <w:tcW w:w="1440" w:type="dxa"/>
            <w:gridSpan w:val="2"/>
          </w:tcPr>
          <w:p w:rsidR="00E57496" w:rsidRPr="00F35E70" w:rsidRDefault="00E57496" w:rsidP="000B3205">
            <w:r>
              <w:t>16.04.2000</w:t>
            </w:r>
          </w:p>
        </w:tc>
        <w:tc>
          <w:tcPr>
            <w:tcW w:w="652" w:type="dxa"/>
            <w:gridSpan w:val="2"/>
          </w:tcPr>
          <w:p w:rsidR="00E57496" w:rsidRPr="00F35E70" w:rsidRDefault="00E57496" w:rsidP="000B3205">
            <w:pPr>
              <w:ind w:right="-107" w:hanging="107"/>
              <w:jc w:val="center"/>
            </w:pPr>
            <w:r w:rsidRPr="00F35E70">
              <w:t xml:space="preserve">Klasa </w:t>
            </w:r>
          </w:p>
        </w:tc>
        <w:tc>
          <w:tcPr>
            <w:tcW w:w="3690" w:type="dxa"/>
            <w:gridSpan w:val="2"/>
          </w:tcPr>
          <w:p w:rsidR="00E57496" w:rsidRPr="00F35E70" w:rsidRDefault="00E57496" w:rsidP="000B3205">
            <w:r>
              <w:t>Maja Jović</w:t>
            </w:r>
          </w:p>
        </w:tc>
      </w:tr>
      <w:tr w:rsidR="00E57496" w:rsidRPr="00F35E70" w:rsidTr="000B3205">
        <w:trPr>
          <w:trHeight w:val="50"/>
        </w:trPr>
        <w:tc>
          <w:tcPr>
            <w:tcW w:w="467" w:type="dxa"/>
            <w:vMerge/>
          </w:tcPr>
          <w:p w:rsidR="00E57496" w:rsidRPr="00957808" w:rsidRDefault="00E57496" w:rsidP="000B3205">
            <w:pPr>
              <w:ind w:left="113" w:right="113"/>
            </w:pPr>
          </w:p>
        </w:tc>
        <w:tc>
          <w:tcPr>
            <w:tcW w:w="3151" w:type="dxa"/>
            <w:gridSpan w:val="6"/>
          </w:tcPr>
          <w:p w:rsidR="00E57496" w:rsidRPr="00F35E70" w:rsidRDefault="00E57496" w:rsidP="000B3205">
            <w:pPr>
              <w:jc w:val="right"/>
            </w:pPr>
            <w:r w:rsidRPr="00F35E70">
              <w:t xml:space="preserve">Klavirski saradnik </w:t>
            </w:r>
          </w:p>
        </w:tc>
        <w:tc>
          <w:tcPr>
            <w:tcW w:w="3690" w:type="dxa"/>
            <w:gridSpan w:val="2"/>
          </w:tcPr>
          <w:p w:rsidR="00E57496" w:rsidRPr="00F35E70" w:rsidRDefault="00E57496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Marina Pavlović</w:t>
            </w:r>
          </w:p>
        </w:tc>
      </w:tr>
      <w:tr w:rsidR="00E57496" w:rsidRPr="00F35E70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F35E70" w:rsidRDefault="00E57496" w:rsidP="000B3205">
            <w:pPr>
              <w:rPr>
                <w:lang/>
              </w:rPr>
            </w:pPr>
            <w:r w:rsidRPr="00F35E70">
              <w:rPr>
                <w:lang/>
              </w:rPr>
              <w:t>1.</w:t>
            </w:r>
          </w:p>
        </w:tc>
        <w:tc>
          <w:tcPr>
            <w:tcW w:w="2791" w:type="dxa"/>
            <w:gridSpan w:val="5"/>
            <w:vAlign w:val="center"/>
          </w:tcPr>
          <w:p w:rsidR="00E57496" w:rsidRPr="00F35E70" w:rsidRDefault="00E57496" w:rsidP="000B3205">
            <w:r>
              <w:t>Francescko Cavali</w:t>
            </w:r>
          </w:p>
        </w:tc>
        <w:tc>
          <w:tcPr>
            <w:tcW w:w="3690" w:type="dxa"/>
            <w:gridSpan w:val="2"/>
            <w:vAlign w:val="center"/>
          </w:tcPr>
          <w:p w:rsidR="00E57496" w:rsidRPr="00F35E70" w:rsidRDefault="00E57496" w:rsidP="000B3205">
            <w:r>
              <w:t>Affe, affe mi fate ridere</w:t>
            </w:r>
          </w:p>
        </w:tc>
      </w:tr>
      <w:tr w:rsidR="00E57496" w:rsidRPr="00F35E70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E57496" w:rsidRPr="007512A6" w:rsidRDefault="00E57496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E57496" w:rsidRPr="00F35E70" w:rsidRDefault="00E57496" w:rsidP="000B3205">
            <w:pPr>
              <w:rPr>
                <w:lang/>
              </w:rPr>
            </w:pPr>
            <w:r w:rsidRPr="00F35E70">
              <w:rPr>
                <w:lang/>
              </w:rPr>
              <w:t>2.</w:t>
            </w:r>
          </w:p>
        </w:tc>
        <w:tc>
          <w:tcPr>
            <w:tcW w:w="2791" w:type="dxa"/>
            <w:gridSpan w:val="5"/>
            <w:vAlign w:val="center"/>
          </w:tcPr>
          <w:p w:rsidR="00E57496" w:rsidRPr="00F35E70" w:rsidRDefault="00E57496" w:rsidP="000B3205">
            <w:r>
              <w:t>Bergerettes</w:t>
            </w:r>
          </w:p>
        </w:tc>
        <w:tc>
          <w:tcPr>
            <w:tcW w:w="3690" w:type="dxa"/>
            <w:gridSpan w:val="2"/>
            <w:vAlign w:val="center"/>
          </w:tcPr>
          <w:p w:rsidR="00E57496" w:rsidRPr="00F35E70" w:rsidRDefault="00E57496" w:rsidP="000B3205">
            <w:r>
              <w:t>Maman dites-mol</w:t>
            </w:r>
          </w:p>
        </w:tc>
      </w:tr>
    </w:tbl>
    <w:p w:rsidR="00E57496" w:rsidRDefault="00E57496" w:rsidP="00B95EBA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21"/>
        <w:gridCol w:w="1328"/>
        <w:gridCol w:w="810"/>
        <w:gridCol w:w="3060"/>
        <w:gridCol w:w="562"/>
      </w:tblGrid>
      <w:tr w:rsidR="00E57496" w:rsidRPr="0067350D" w:rsidTr="000B3205">
        <w:tc>
          <w:tcPr>
            <w:tcW w:w="467" w:type="dxa"/>
          </w:tcPr>
          <w:p w:rsidR="00E57496" w:rsidRPr="00DC7EB5" w:rsidRDefault="00E57496" w:rsidP="000B3205">
            <w:pPr>
              <w:jc w:val="center"/>
            </w:pPr>
            <w:r>
              <w:t>25</w:t>
            </w:r>
          </w:p>
        </w:tc>
        <w:tc>
          <w:tcPr>
            <w:tcW w:w="2409" w:type="dxa"/>
            <w:gridSpan w:val="3"/>
          </w:tcPr>
          <w:p w:rsidR="00E57496" w:rsidRPr="0067350D" w:rsidRDefault="00E57496" w:rsidP="000B3205">
            <w:r w:rsidRPr="0048425C">
              <w:t>Vreshkov</w:t>
            </w:r>
            <w:r>
              <w:t xml:space="preserve">a </w:t>
            </w:r>
            <w:r w:rsidRPr="0048425C">
              <w:t>Ilina</w:t>
            </w:r>
          </w:p>
        </w:tc>
        <w:tc>
          <w:tcPr>
            <w:tcW w:w="810" w:type="dxa"/>
            <w:vAlign w:val="center"/>
          </w:tcPr>
          <w:p w:rsidR="00E57496" w:rsidRPr="0067350D" w:rsidRDefault="00E57496" w:rsidP="000B3205">
            <w:pPr>
              <w:jc w:val="center"/>
            </w:pPr>
            <w:r w:rsidRPr="0067350D">
              <w:t>II-kat</w:t>
            </w:r>
          </w:p>
        </w:tc>
        <w:tc>
          <w:tcPr>
            <w:tcW w:w="3060" w:type="dxa"/>
          </w:tcPr>
          <w:p w:rsidR="00E57496" w:rsidRPr="0067350D" w:rsidRDefault="00E57496" w:rsidP="000B3205">
            <w:pPr>
              <w:rPr>
                <w:color w:val="000000"/>
              </w:rPr>
            </w:pPr>
            <w:r w:rsidRPr="0048425C">
              <w:rPr>
                <w:color w:val="000000"/>
              </w:rPr>
              <w:t>DMUC„Sergej Mihajlov“</w:t>
            </w:r>
          </w:p>
        </w:tc>
        <w:tc>
          <w:tcPr>
            <w:tcW w:w="562" w:type="dxa"/>
          </w:tcPr>
          <w:p w:rsidR="00E57496" w:rsidRPr="0067350D" w:rsidRDefault="00E57496" w:rsidP="000B3205">
            <w:pPr>
              <w:ind w:right="-108" w:hanging="108"/>
              <w:jc w:val="center"/>
            </w:pPr>
            <w:r>
              <w:t>MKD</w:t>
            </w:r>
          </w:p>
        </w:tc>
      </w:tr>
      <w:tr w:rsidR="00E57496" w:rsidRPr="0067350D" w:rsidTr="000B3205">
        <w:tc>
          <w:tcPr>
            <w:tcW w:w="467" w:type="dxa"/>
            <w:vMerge w:val="restart"/>
            <w:textDirection w:val="btLr"/>
          </w:tcPr>
          <w:p w:rsidR="00E57496" w:rsidRPr="00BC5935" w:rsidRDefault="00E57496" w:rsidP="000B3205">
            <w:pPr>
              <w:ind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1" w:type="dxa"/>
            <w:gridSpan w:val="2"/>
            <w:vAlign w:val="center"/>
          </w:tcPr>
          <w:p w:rsidR="00E57496" w:rsidRPr="0067350D" w:rsidRDefault="00E57496" w:rsidP="000B3205">
            <w:pPr>
              <w:jc w:val="center"/>
              <w:rPr>
                <w:sz w:val="18"/>
                <w:szCs w:val="18"/>
              </w:rPr>
            </w:pPr>
            <w:r w:rsidRPr="0067350D">
              <w:rPr>
                <w:sz w:val="18"/>
                <w:szCs w:val="18"/>
              </w:rPr>
              <w:t>Datum rođ.</w:t>
            </w:r>
          </w:p>
        </w:tc>
        <w:tc>
          <w:tcPr>
            <w:tcW w:w="1328" w:type="dxa"/>
          </w:tcPr>
          <w:p w:rsidR="00E57496" w:rsidRPr="0067350D" w:rsidRDefault="00E57496" w:rsidP="000B3205">
            <w:pPr>
              <w:jc w:val="center"/>
            </w:pPr>
            <w:r w:rsidRPr="004A5E2D">
              <w:t>26.04.2001</w:t>
            </w:r>
          </w:p>
        </w:tc>
        <w:tc>
          <w:tcPr>
            <w:tcW w:w="810" w:type="dxa"/>
          </w:tcPr>
          <w:p w:rsidR="00E57496" w:rsidRPr="0067350D" w:rsidRDefault="00E57496" w:rsidP="000B3205">
            <w:pPr>
              <w:ind w:right="-107" w:hanging="107"/>
              <w:jc w:val="center"/>
            </w:pPr>
            <w:r w:rsidRPr="0067350D">
              <w:t xml:space="preserve">Klasa </w:t>
            </w:r>
          </w:p>
        </w:tc>
        <w:tc>
          <w:tcPr>
            <w:tcW w:w="3622" w:type="dxa"/>
            <w:gridSpan w:val="2"/>
          </w:tcPr>
          <w:p w:rsidR="00E57496" w:rsidRPr="0067350D" w:rsidRDefault="00E57496" w:rsidP="000B3205">
            <w:r>
              <w:t>V</w:t>
            </w:r>
            <w:r w:rsidRPr="0048425C">
              <w:t>ioleta Arsovska</w:t>
            </w:r>
          </w:p>
        </w:tc>
      </w:tr>
      <w:tr w:rsidR="00E57496" w:rsidRPr="0067350D" w:rsidTr="000B3205">
        <w:trPr>
          <w:trHeight w:val="50"/>
        </w:trPr>
        <w:tc>
          <w:tcPr>
            <w:tcW w:w="467" w:type="dxa"/>
            <w:vMerge/>
          </w:tcPr>
          <w:p w:rsidR="00E57496" w:rsidRPr="00957808" w:rsidRDefault="00E57496" w:rsidP="000B3205">
            <w:pPr>
              <w:ind w:left="113" w:right="113"/>
            </w:pPr>
          </w:p>
        </w:tc>
        <w:tc>
          <w:tcPr>
            <w:tcW w:w="3219" w:type="dxa"/>
            <w:gridSpan w:val="4"/>
          </w:tcPr>
          <w:p w:rsidR="00E57496" w:rsidRPr="0067350D" w:rsidRDefault="00E57496" w:rsidP="000B3205">
            <w:pPr>
              <w:jc w:val="right"/>
            </w:pPr>
            <w:r w:rsidRPr="0067350D">
              <w:t>Klavirski saradnik</w:t>
            </w:r>
          </w:p>
        </w:tc>
        <w:tc>
          <w:tcPr>
            <w:tcW w:w="3622" w:type="dxa"/>
            <w:gridSpan w:val="2"/>
          </w:tcPr>
          <w:p w:rsidR="00E57496" w:rsidRPr="0067350D" w:rsidRDefault="00E57496" w:rsidP="000B3205">
            <w:pPr>
              <w:rPr>
                <w:bCs/>
                <w:lang w:val="sr-Latn-CS"/>
              </w:rPr>
            </w:pPr>
            <w:r w:rsidRPr="0048425C">
              <w:rPr>
                <w:bCs/>
                <w:lang w:val="sr-Latn-CS"/>
              </w:rPr>
              <w:t>Trajche Roglev</w:t>
            </w:r>
          </w:p>
        </w:tc>
      </w:tr>
      <w:tr w:rsidR="00E57496" w:rsidRPr="0067350D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67350D" w:rsidRDefault="00E57496" w:rsidP="000B3205">
            <w:pPr>
              <w:rPr>
                <w:lang/>
              </w:rPr>
            </w:pPr>
            <w:r w:rsidRPr="0067350D">
              <w:rPr>
                <w:lang/>
              </w:rPr>
              <w:t>1.</w:t>
            </w:r>
          </w:p>
        </w:tc>
        <w:tc>
          <w:tcPr>
            <w:tcW w:w="2859" w:type="dxa"/>
            <w:gridSpan w:val="3"/>
          </w:tcPr>
          <w:p w:rsidR="00E57496" w:rsidRPr="0067350D" w:rsidRDefault="00E57496" w:rsidP="000B3205">
            <w:r w:rsidRPr="0048425C">
              <w:t>Giuseppe Giordani</w:t>
            </w:r>
          </w:p>
        </w:tc>
        <w:tc>
          <w:tcPr>
            <w:tcW w:w="3622" w:type="dxa"/>
            <w:gridSpan w:val="2"/>
          </w:tcPr>
          <w:p w:rsidR="00E57496" w:rsidRPr="0067350D" w:rsidRDefault="00E57496" w:rsidP="000B3205">
            <w:r w:rsidRPr="0048425C">
              <w:t>Caro mio ben</w:t>
            </w:r>
          </w:p>
        </w:tc>
      </w:tr>
      <w:tr w:rsidR="00E57496" w:rsidRPr="0067350D" w:rsidTr="000B3205">
        <w:tc>
          <w:tcPr>
            <w:tcW w:w="467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E57496" w:rsidRPr="0067350D" w:rsidRDefault="00E57496" w:rsidP="000B3205">
            <w:pPr>
              <w:rPr>
                <w:lang/>
              </w:rPr>
            </w:pPr>
            <w:r w:rsidRPr="0067350D">
              <w:rPr>
                <w:lang/>
              </w:rPr>
              <w:t>2.</w:t>
            </w:r>
          </w:p>
        </w:tc>
        <w:tc>
          <w:tcPr>
            <w:tcW w:w="2859" w:type="dxa"/>
            <w:gridSpan w:val="3"/>
          </w:tcPr>
          <w:p w:rsidR="00E57496" w:rsidRPr="0067350D" w:rsidRDefault="00E57496" w:rsidP="000B3205">
            <w:r w:rsidRPr="0048425C">
              <w:t>Johannes Brahms</w:t>
            </w:r>
          </w:p>
        </w:tc>
        <w:tc>
          <w:tcPr>
            <w:tcW w:w="3622" w:type="dxa"/>
            <w:gridSpan w:val="2"/>
          </w:tcPr>
          <w:p w:rsidR="00E57496" w:rsidRPr="0067350D" w:rsidRDefault="00E57496" w:rsidP="000B3205">
            <w:r w:rsidRPr="0048425C">
              <w:t>Sonntag</w:t>
            </w:r>
          </w:p>
        </w:tc>
      </w:tr>
    </w:tbl>
    <w:p w:rsidR="00E57496" w:rsidRDefault="00E57496" w:rsidP="00B95EBA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6"/>
        <w:gridCol w:w="381"/>
        <w:gridCol w:w="699"/>
        <w:gridCol w:w="1260"/>
        <w:gridCol w:w="720"/>
        <w:gridCol w:w="22"/>
        <w:gridCol w:w="3128"/>
        <w:gridCol w:w="652"/>
      </w:tblGrid>
      <w:tr w:rsidR="00E57496" w:rsidRPr="00957808" w:rsidTr="000B3205">
        <w:tc>
          <w:tcPr>
            <w:tcW w:w="446" w:type="dxa"/>
          </w:tcPr>
          <w:p w:rsidR="00E57496" w:rsidRPr="00DC7EB5" w:rsidRDefault="00E57496" w:rsidP="000B3205">
            <w:pPr>
              <w:jc w:val="center"/>
            </w:pPr>
            <w:r>
              <w:t>26</w:t>
            </w:r>
          </w:p>
        </w:tc>
        <w:tc>
          <w:tcPr>
            <w:tcW w:w="2340" w:type="dxa"/>
            <w:gridSpan w:val="3"/>
            <w:vAlign w:val="center"/>
          </w:tcPr>
          <w:p w:rsidR="00E57496" w:rsidRPr="00BB0E3E" w:rsidRDefault="00E57496" w:rsidP="000B3205">
            <w:pPr>
              <w:rPr>
                <w:lang/>
              </w:rPr>
            </w:pPr>
            <w:r w:rsidRPr="005B06EB">
              <w:rPr>
                <w:lang/>
              </w:rPr>
              <w:t>Gorigievska</w:t>
            </w:r>
            <w:r>
              <w:rPr>
                <w:lang/>
              </w:rPr>
              <w:t xml:space="preserve"> </w:t>
            </w:r>
            <w:r w:rsidRPr="005B06EB">
              <w:rPr>
                <w:lang/>
              </w:rPr>
              <w:t>Marija</w:t>
            </w:r>
          </w:p>
        </w:tc>
        <w:tc>
          <w:tcPr>
            <w:tcW w:w="720" w:type="dxa"/>
            <w:vAlign w:val="center"/>
          </w:tcPr>
          <w:p w:rsidR="00E57496" w:rsidRPr="0067350D" w:rsidRDefault="00E57496" w:rsidP="000B3205">
            <w:r w:rsidRPr="0067350D">
              <w:t>II-kat</w:t>
            </w:r>
          </w:p>
        </w:tc>
        <w:tc>
          <w:tcPr>
            <w:tcW w:w="3150" w:type="dxa"/>
            <w:gridSpan w:val="2"/>
            <w:vAlign w:val="center"/>
          </w:tcPr>
          <w:p w:rsidR="00E57496" w:rsidRPr="005B06EB" w:rsidRDefault="00E57496" w:rsidP="000B3205">
            <w:r>
              <w:t>DMUC Sergej Mihajlov -</w:t>
            </w:r>
            <w:r w:rsidRPr="005B06EB">
              <w:t>Stip</w:t>
            </w:r>
          </w:p>
        </w:tc>
        <w:tc>
          <w:tcPr>
            <w:tcW w:w="652" w:type="dxa"/>
            <w:vAlign w:val="center"/>
          </w:tcPr>
          <w:p w:rsidR="00E57496" w:rsidRPr="0067350D" w:rsidRDefault="00E57496" w:rsidP="000B3205">
            <w:pPr>
              <w:ind w:right="-108" w:hanging="108"/>
            </w:pPr>
            <w:r>
              <w:t xml:space="preserve"> MKD</w:t>
            </w:r>
          </w:p>
        </w:tc>
      </w:tr>
      <w:tr w:rsidR="00E57496" w:rsidRPr="00957808" w:rsidTr="000B3205">
        <w:tc>
          <w:tcPr>
            <w:tcW w:w="446" w:type="dxa"/>
            <w:vMerge w:val="restart"/>
            <w:textDirection w:val="btLr"/>
          </w:tcPr>
          <w:p w:rsidR="00E57496" w:rsidRPr="00BC5935" w:rsidRDefault="00E57496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080" w:type="dxa"/>
            <w:gridSpan w:val="2"/>
            <w:vAlign w:val="center"/>
          </w:tcPr>
          <w:p w:rsidR="00E57496" w:rsidRPr="0067350D" w:rsidRDefault="00E57496" w:rsidP="000B3205">
            <w:pPr>
              <w:rPr>
                <w:sz w:val="18"/>
                <w:szCs w:val="18"/>
              </w:rPr>
            </w:pPr>
            <w:r w:rsidRPr="0067350D">
              <w:rPr>
                <w:sz w:val="18"/>
                <w:szCs w:val="18"/>
              </w:rPr>
              <w:t>Datum rođ.</w:t>
            </w:r>
          </w:p>
        </w:tc>
        <w:tc>
          <w:tcPr>
            <w:tcW w:w="1260" w:type="dxa"/>
            <w:vAlign w:val="center"/>
          </w:tcPr>
          <w:p w:rsidR="00E57496" w:rsidRPr="0067350D" w:rsidRDefault="00E57496" w:rsidP="000B3205">
            <w:r w:rsidRPr="00DB6904">
              <w:t>14.10.2000</w:t>
            </w:r>
          </w:p>
        </w:tc>
        <w:tc>
          <w:tcPr>
            <w:tcW w:w="742" w:type="dxa"/>
            <w:gridSpan w:val="2"/>
            <w:vAlign w:val="center"/>
          </w:tcPr>
          <w:p w:rsidR="00E57496" w:rsidRPr="0067350D" w:rsidRDefault="00E57496" w:rsidP="000B3205">
            <w:pPr>
              <w:ind w:right="-107" w:hanging="107"/>
              <w:jc w:val="center"/>
            </w:pPr>
            <w:r w:rsidRPr="0067350D">
              <w:t>Klasa</w:t>
            </w:r>
          </w:p>
        </w:tc>
        <w:tc>
          <w:tcPr>
            <w:tcW w:w="3780" w:type="dxa"/>
            <w:gridSpan w:val="2"/>
            <w:vAlign w:val="center"/>
          </w:tcPr>
          <w:p w:rsidR="00E57496" w:rsidRPr="0067350D" w:rsidRDefault="00E57496" w:rsidP="000B3205">
            <w:pPr>
              <w:rPr>
                <w:bCs/>
                <w:lang w:val="sr-Latn-CS"/>
              </w:rPr>
            </w:pPr>
            <w:r w:rsidRPr="008B644C">
              <w:t>Katerina Stanceva</w:t>
            </w:r>
          </w:p>
        </w:tc>
      </w:tr>
      <w:tr w:rsidR="00E57496" w:rsidRPr="00957808" w:rsidTr="000B3205">
        <w:trPr>
          <w:trHeight w:val="50"/>
        </w:trPr>
        <w:tc>
          <w:tcPr>
            <w:tcW w:w="446" w:type="dxa"/>
            <w:vMerge/>
          </w:tcPr>
          <w:p w:rsidR="00E57496" w:rsidRPr="00957808" w:rsidRDefault="00E57496" w:rsidP="000B3205">
            <w:pPr>
              <w:ind w:left="113" w:right="113"/>
            </w:pPr>
          </w:p>
        </w:tc>
        <w:tc>
          <w:tcPr>
            <w:tcW w:w="3082" w:type="dxa"/>
            <w:gridSpan w:val="5"/>
            <w:vAlign w:val="center"/>
          </w:tcPr>
          <w:p w:rsidR="00E57496" w:rsidRPr="0067350D" w:rsidRDefault="00E57496" w:rsidP="000B3205">
            <w:pPr>
              <w:jc w:val="right"/>
            </w:pPr>
            <w:r w:rsidRPr="0067350D">
              <w:t>Klavirski saradnik</w:t>
            </w:r>
          </w:p>
        </w:tc>
        <w:tc>
          <w:tcPr>
            <w:tcW w:w="3780" w:type="dxa"/>
            <w:gridSpan w:val="2"/>
            <w:vAlign w:val="center"/>
          </w:tcPr>
          <w:p w:rsidR="00E57496" w:rsidRPr="0067350D" w:rsidRDefault="00E57496" w:rsidP="000B3205">
            <w:pPr>
              <w:rPr>
                <w:bCs/>
                <w:lang w:val="sr-Latn-CS"/>
              </w:rPr>
            </w:pPr>
            <w:r w:rsidRPr="008B644C">
              <w:rPr>
                <w:bCs/>
                <w:lang/>
              </w:rPr>
              <w:t>Trajce Roglev</w:t>
            </w:r>
          </w:p>
        </w:tc>
      </w:tr>
      <w:tr w:rsidR="00E57496" w:rsidRPr="007512A6" w:rsidTr="000B3205">
        <w:tc>
          <w:tcPr>
            <w:tcW w:w="446" w:type="dxa"/>
            <w:vMerge/>
            <w:shd w:val="clear" w:color="auto" w:fill="auto"/>
            <w:textDirection w:val="btLr"/>
          </w:tcPr>
          <w:p w:rsidR="00E57496" w:rsidRPr="000A49BD" w:rsidRDefault="00E57496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81" w:type="dxa"/>
            <w:vAlign w:val="center"/>
          </w:tcPr>
          <w:p w:rsidR="00E57496" w:rsidRPr="0067350D" w:rsidRDefault="00E57496" w:rsidP="000B3205">
            <w:pPr>
              <w:rPr>
                <w:lang/>
              </w:rPr>
            </w:pPr>
            <w:r w:rsidRPr="0067350D">
              <w:rPr>
                <w:lang/>
              </w:rPr>
              <w:t>1.</w:t>
            </w:r>
          </w:p>
        </w:tc>
        <w:tc>
          <w:tcPr>
            <w:tcW w:w="2701" w:type="dxa"/>
            <w:gridSpan w:val="4"/>
            <w:vAlign w:val="center"/>
          </w:tcPr>
          <w:p w:rsidR="00E57496" w:rsidRPr="0067350D" w:rsidRDefault="00E57496" w:rsidP="000B3205">
            <w:pPr>
              <w:snapToGrid w:val="0"/>
            </w:pPr>
            <w:r w:rsidRPr="005B06EB">
              <w:t>A. Scarlatti</w:t>
            </w:r>
          </w:p>
        </w:tc>
        <w:tc>
          <w:tcPr>
            <w:tcW w:w="3780" w:type="dxa"/>
            <w:gridSpan w:val="2"/>
            <w:vAlign w:val="center"/>
          </w:tcPr>
          <w:p w:rsidR="00E57496" w:rsidRPr="0067350D" w:rsidRDefault="00E57496" w:rsidP="000B3205">
            <w:pPr>
              <w:snapToGrid w:val="0"/>
            </w:pPr>
            <w:r w:rsidRPr="005B06EB">
              <w:t>Son Tutta Duolo</w:t>
            </w:r>
          </w:p>
        </w:tc>
      </w:tr>
      <w:tr w:rsidR="00E57496" w:rsidRPr="007512A6" w:rsidTr="000B3205">
        <w:trPr>
          <w:trHeight w:val="188"/>
        </w:trPr>
        <w:tc>
          <w:tcPr>
            <w:tcW w:w="446" w:type="dxa"/>
            <w:vMerge/>
            <w:shd w:val="clear" w:color="auto" w:fill="auto"/>
          </w:tcPr>
          <w:p w:rsidR="00E57496" w:rsidRPr="007512A6" w:rsidRDefault="00E57496" w:rsidP="000B3205">
            <w:pPr>
              <w:rPr>
                <w:lang w:val="ru-RU"/>
              </w:rPr>
            </w:pPr>
          </w:p>
        </w:tc>
        <w:tc>
          <w:tcPr>
            <w:tcW w:w="381" w:type="dxa"/>
            <w:vAlign w:val="center"/>
          </w:tcPr>
          <w:p w:rsidR="00E57496" w:rsidRPr="0067350D" w:rsidRDefault="00E57496" w:rsidP="000B3205">
            <w:pPr>
              <w:rPr>
                <w:lang/>
              </w:rPr>
            </w:pPr>
            <w:r w:rsidRPr="0067350D">
              <w:rPr>
                <w:lang/>
              </w:rPr>
              <w:t>2.</w:t>
            </w:r>
          </w:p>
        </w:tc>
        <w:tc>
          <w:tcPr>
            <w:tcW w:w="2701" w:type="dxa"/>
            <w:gridSpan w:val="4"/>
            <w:vAlign w:val="center"/>
          </w:tcPr>
          <w:p w:rsidR="00E57496" w:rsidRPr="009F0AE3" w:rsidRDefault="00E57496" w:rsidP="000B3205">
            <w:pPr>
              <w:rPr>
                <w:lang/>
              </w:rPr>
            </w:pPr>
            <w:r w:rsidRPr="005B06EB">
              <w:rPr>
                <w:lang/>
              </w:rPr>
              <w:t>F. Schubert</w:t>
            </w:r>
          </w:p>
        </w:tc>
        <w:tc>
          <w:tcPr>
            <w:tcW w:w="3780" w:type="dxa"/>
            <w:gridSpan w:val="2"/>
            <w:vAlign w:val="center"/>
          </w:tcPr>
          <w:p w:rsidR="00E57496" w:rsidRPr="0067350D" w:rsidRDefault="00E57496" w:rsidP="000B3205">
            <w:r w:rsidRPr="005B06EB">
              <w:t>Des Mullers Blumen</w:t>
            </w:r>
          </w:p>
        </w:tc>
      </w:tr>
    </w:tbl>
    <w:p w:rsidR="00E57496" w:rsidRDefault="00E57496" w:rsidP="00B95EBA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90"/>
        <w:gridCol w:w="457"/>
        <w:gridCol w:w="353"/>
        <w:gridCol w:w="360"/>
        <w:gridCol w:w="2880"/>
        <w:gridCol w:w="652"/>
      </w:tblGrid>
      <w:tr w:rsidR="006A542B" w:rsidRPr="00D66449" w:rsidTr="008B644C">
        <w:tc>
          <w:tcPr>
            <w:tcW w:w="467" w:type="dxa"/>
          </w:tcPr>
          <w:p w:rsidR="006A542B" w:rsidRPr="00DC7EB5" w:rsidRDefault="00E57496" w:rsidP="008D2403">
            <w:pPr>
              <w:jc w:val="center"/>
            </w:pPr>
            <w:r>
              <w:t>27</w:t>
            </w:r>
          </w:p>
        </w:tc>
        <w:tc>
          <w:tcPr>
            <w:tcW w:w="2139" w:type="dxa"/>
            <w:gridSpan w:val="3"/>
          </w:tcPr>
          <w:p w:rsidR="006A542B" w:rsidRPr="00D66449" w:rsidRDefault="008B644C" w:rsidP="008D2403">
            <w:r w:rsidRPr="008B644C">
              <w:t>Dimova</w:t>
            </w:r>
            <w:r w:rsidR="00E57496">
              <w:t xml:space="preserve"> </w:t>
            </w:r>
            <w:r w:rsidR="00E57496" w:rsidRPr="008B644C">
              <w:t>Sanja</w:t>
            </w:r>
          </w:p>
        </w:tc>
        <w:tc>
          <w:tcPr>
            <w:tcW w:w="810" w:type="dxa"/>
            <w:gridSpan w:val="2"/>
          </w:tcPr>
          <w:p w:rsidR="006A542B" w:rsidRPr="00D66449" w:rsidRDefault="006A542B" w:rsidP="008D2403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5B06EB">
              <w:rPr>
                <w:color w:val="000000"/>
              </w:rPr>
              <w:t>I</w:t>
            </w:r>
            <w:r>
              <w:rPr>
                <w:color w:val="000000"/>
              </w:rPr>
              <w:t>-kat</w:t>
            </w:r>
          </w:p>
        </w:tc>
        <w:tc>
          <w:tcPr>
            <w:tcW w:w="3240" w:type="dxa"/>
            <w:gridSpan w:val="2"/>
          </w:tcPr>
          <w:p w:rsidR="006A542B" w:rsidRPr="00D66449" w:rsidRDefault="008B644C" w:rsidP="008D2403">
            <w:pPr>
              <w:rPr>
                <w:color w:val="000000"/>
              </w:rPr>
            </w:pPr>
            <w:r w:rsidRPr="008B644C">
              <w:rPr>
                <w:color w:val="000000"/>
              </w:rPr>
              <w:t>DMUC"Sergej Mihajlov" -Stip</w:t>
            </w:r>
          </w:p>
        </w:tc>
        <w:tc>
          <w:tcPr>
            <w:tcW w:w="652" w:type="dxa"/>
          </w:tcPr>
          <w:p w:rsidR="006A542B" w:rsidRPr="00D66449" w:rsidRDefault="008B644C" w:rsidP="008D2403">
            <w:pPr>
              <w:ind w:right="-108" w:hanging="108"/>
            </w:pPr>
            <w:r>
              <w:t xml:space="preserve">  MKD</w:t>
            </w:r>
          </w:p>
        </w:tc>
      </w:tr>
      <w:tr w:rsidR="006A542B" w:rsidRPr="00D66449" w:rsidTr="008D2403">
        <w:tc>
          <w:tcPr>
            <w:tcW w:w="467" w:type="dxa"/>
            <w:vMerge w:val="restart"/>
            <w:textDirection w:val="btLr"/>
          </w:tcPr>
          <w:p w:rsidR="006A542B" w:rsidRPr="005B06EB" w:rsidRDefault="005B06EB" w:rsidP="008D2403">
            <w:pPr>
              <w:ind w:left="113" w:right="113"/>
            </w:pPr>
            <w: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6A542B" w:rsidRPr="00D66449" w:rsidRDefault="006A542B" w:rsidP="008D2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447" w:type="dxa"/>
            <w:gridSpan w:val="2"/>
          </w:tcPr>
          <w:p w:rsidR="006A542B" w:rsidRPr="00D66449" w:rsidRDefault="008B644C" w:rsidP="008D2403">
            <w:r w:rsidRPr="008B644C">
              <w:t>10.05.2001</w:t>
            </w:r>
          </w:p>
        </w:tc>
        <w:tc>
          <w:tcPr>
            <w:tcW w:w="713" w:type="dxa"/>
            <w:gridSpan w:val="2"/>
          </w:tcPr>
          <w:p w:rsidR="006A542B" w:rsidRPr="00D66449" w:rsidRDefault="006A542B" w:rsidP="008D2403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6A542B" w:rsidRPr="00D66449" w:rsidRDefault="008B644C" w:rsidP="008D2403">
            <w:r w:rsidRPr="008B644C">
              <w:t>Katerina Stanceva</w:t>
            </w:r>
          </w:p>
        </w:tc>
      </w:tr>
      <w:tr w:rsidR="006A542B" w:rsidRPr="00D66449" w:rsidTr="008D2403">
        <w:trPr>
          <w:trHeight w:val="50"/>
        </w:trPr>
        <w:tc>
          <w:tcPr>
            <w:tcW w:w="467" w:type="dxa"/>
            <w:vMerge/>
          </w:tcPr>
          <w:p w:rsidR="006A542B" w:rsidRPr="00957808" w:rsidRDefault="006A542B" w:rsidP="008D2403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6A542B" w:rsidRPr="00D66449" w:rsidRDefault="006A542B" w:rsidP="008D2403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6A542B" w:rsidRPr="00D66449" w:rsidRDefault="008B644C" w:rsidP="008D2403">
            <w:pPr>
              <w:rPr>
                <w:bCs/>
                <w:lang/>
              </w:rPr>
            </w:pPr>
            <w:r w:rsidRPr="008B644C">
              <w:rPr>
                <w:bCs/>
                <w:lang/>
              </w:rPr>
              <w:t>Trajce Roglev</w:t>
            </w:r>
          </w:p>
        </w:tc>
      </w:tr>
      <w:tr w:rsidR="006A542B" w:rsidRPr="00D66449" w:rsidTr="008D2403">
        <w:tc>
          <w:tcPr>
            <w:tcW w:w="467" w:type="dxa"/>
            <w:vMerge/>
            <w:shd w:val="clear" w:color="auto" w:fill="auto"/>
            <w:textDirection w:val="btLr"/>
          </w:tcPr>
          <w:p w:rsidR="006A542B" w:rsidRPr="000A49BD" w:rsidRDefault="006A542B" w:rsidP="008D2403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542B" w:rsidRPr="00D66449" w:rsidRDefault="006A542B" w:rsidP="008D2403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6A542B" w:rsidRPr="00D66449" w:rsidRDefault="008B644C" w:rsidP="008D2403">
            <w:r w:rsidRPr="008B644C">
              <w:t>Schubert</w:t>
            </w:r>
          </w:p>
        </w:tc>
        <w:tc>
          <w:tcPr>
            <w:tcW w:w="3532" w:type="dxa"/>
            <w:gridSpan w:val="2"/>
          </w:tcPr>
          <w:p w:rsidR="006A542B" w:rsidRPr="00D66449" w:rsidRDefault="008B644C" w:rsidP="008D2403">
            <w:pPr>
              <w:rPr>
                <w:color w:val="000000"/>
              </w:rPr>
            </w:pPr>
            <w:r w:rsidRPr="008B644C">
              <w:rPr>
                <w:color w:val="000000"/>
              </w:rPr>
              <w:t>Standchen</w:t>
            </w:r>
          </w:p>
        </w:tc>
      </w:tr>
      <w:tr w:rsidR="006A542B" w:rsidRPr="00D66449" w:rsidTr="008D2403">
        <w:tc>
          <w:tcPr>
            <w:tcW w:w="467" w:type="dxa"/>
            <w:vMerge/>
            <w:shd w:val="clear" w:color="auto" w:fill="auto"/>
            <w:textDirection w:val="btLr"/>
          </w:tcPr>
          <w:p w:rsidR="006A542B" w:rsidRPr="000A49BD" w:rsidRDefault="006A542B" w:rsidP="008D2403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6A542B" w:rsidRPr="00D66449" w:rsidRDefault="006A542B" w:rsidP="008D2403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6A542B" w:rsidRPr="00D66449" w:rsidRDefault="008B644C" w:rsidP="008D2403">
            <w:pPr>
              <w:rPr>
                <w:color w:val="000000"/>
              </w:rPr>
            </w:pPr>
            <w:r w:rsidRPr="008B644C">
              <w:rPr>
                <w:color w:val="000000"/>
              </w:rPr>
              <w:t>Bonocini</w:t>
            </w:r>
          </w:p>
        </w:tc>
        <w:tc>
          <w:tcPr>
            <w:tcW w:w="3532" w:type="dxa"/>
            <w:gridSpan w:val="2"/>
            <w:vAlign w:val="center"/>
          </w:tcPr>
          <w:p w:rsidR="006A542B" w:rsidRPr="00D66449" w:rsidRDefault="008B644C" w:rsidP="008D2403">
            <w:r w:rsidRPr="008B644C">
              <w:t>Pieta mio caro bene</w:t>
            </w:r>
          </w:p>
        </w:tc>
      </w:tr>
    </w:tbl>
    <w:p w:rsidR="008055CB" w:rsidRDefault="008055CB" w:rsidP="008055CB">
      <w:pPr>
        <w:rPr>
          <w:b/>
          <w:lang/>
        </w:rPr>
      </w:pPr>
    </w:p>
    <w:p w:rsidR="001E076B" w:rsidRDefault="00A75EE9" w:rsidP="008055CB">
      <w:pPr>
        <w:jc w:val="center"/>
        <w:rPr>
          <w:b/>
        </w:rPr>
      </w:pPr>
      <w:r>
        <w:rPr>
          <w:b/>
          <w:lang w:val="sr-Cyrl-CS"/>
        </w:rPr>
        <w:t>Kategorija</w:t>
      </w:r>
      <w:r w:rsidRPr="00260FAC">
        <w:rPr>
          <w:b/>
          <w:lang w:val="sr-Cyrl-CS"/>
        </w:rPr>
        <w:t xml:space="preserve">   </w:t>
      </w:r>
      <w:r>
        <w:rPr>
          <w:b/>
        </w:rPr>
        <w:t>III</w:t>
      </w:r>
      <w:r w:rsidRPr="00260FAC">
        <w:rPr>
          <w:b/>
          <w:lang w:val="sr-Cyrl-CS"/>
        </w:rPr>
        <w:t xml:space="preserve"> – </w:t>
      </w:r>
      <w:r>
        <w:rPr>
          <w:b/>
          <w:lang w:val="sr-Cyrl-CS"/>
        </w:rPr>
        <w:t>dame</w:t>
      </w:r>
      <w:r w:rsidRPr="00260FAC">
        <w:rPr>
          <w:b/>
          <w:lang w:val="sr-Cyrl-CS"/>
        </w:rPr>
        <w:t xml:space="preserve">  </w:t>
      </w:r>
      <w:r>
        <w:rPr>
          <w:b/>
          <w:lang w:val="sr-Cyrl-CS"/>
        </w:rPr>
        <w:t>Grupa</w:t>
      </w:r>
      <w:r w:rsidRPr="00260FAC">
        <w:rPr>
          <w:b/>
          <w:lang w:val="sr-Cyrl-CS"/>
        </w:rPr>
        <w:t xml:space="preserve"> </w:t>
      </w:r>
      <w:r>
        <w:rPr>
          <w:b/>
        </w:rPr>
        <w:t>6</w:t>
      </w:r>
      <w:r w:rsidRPr="00260FAC">
        <w:rPr>
          <w:b/>
          <w:lang w:val="sr-Cyrl-CS"/>
        </w:rPr>
        <w:t xml:space="preserve"> </w:t>
      </w:r>
      <w:r>
        <w:rPr>
          <w:b/>
          <w:lang w:val="sr-Cyrl-CS"/>
        </w:rPr>
        <w:t>od</w:t>
      </w:r>
      <w:r w:rsidRPr="00260FAC">
        <w:rPr>
          <w:b/>
          <w:lang w:val="sr-Cyrl-CS"/>
        </w:rPr>
        <w:t xml:space="preserve"> 1</w:t>
      </w:r>
      <w:r>
        <w:rPr>
          <w:b/>
          <w:lang/>
        </w:rPr>
        <w:t>5</w:t>
      </w:r>
      <w:r>
        <w:rPr>
          <w:b/>
          <w:lang w:val="sr-Cyrl-CS"/>
        </w:rPr>
        <w:t>:</w:t>
      </w:r>
      <w:r w:rsidR="00326BCD">
        <w:rPr>
          <w:b/>
          <w:lang/>
        </w:rPr>
        <w:t>50</w:t>
      </w:r>
      <w:r w:rsidRPr="00260FAC">
        <w:rPr>
          <w:b/>
          <w:lang w:val="sr-Cyrl-CS"/>
        </w:rPr>
        <w:t xml:space="preserve"> </w:t>
      </w:r>
      <w:r w:rsidR="00E57496">
        <w:rPr>
          <w:b/>
          <w:lang w:val="sr-Cyrl-CS"/>
        </w:rPr>
        <w:t>ča</w:t>
      </w:r>
      <w:r w:rsidR="00E57496">
        <w:rPr>
          <w:b/>
        </w:rPr>
        <w:t>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1170"/>
        <w:gridCol w:w="180"/>
        <w:gridCol w:w="630"/>
        <w:gridCol w:w="3060"/>
        <w:gridCol w:w="652"/>
      </w:tblGrid>
      <w:tr w:rsidR="005738F0" w:rsidRPr="0081400E" w:rsidTr="000B3205">
        <w:tc>
          <w:tcPr>
            <w:tcW w:w="467" w:type="dxa"/>
          </w:tcPr>
          <w:p w:rsidR="005738F0" w:rsidRPr="00DC7EB5" w:rsidRDefault="005738F0" w:rsidP="000B3205">
            <w:pPr>
              <w:jc w:val="center"/>
            </w:pPr>
            <w:r>
              <w:t>2</w:t>
            </w:r>
            <w:r w:rsidR="00B937E5">
              <w:t>8</w:t>
            </w:r>
          </w:p>
        </w:tc>
        <w:tc>
          <w:tcPr>
            <w:tcW w:w="2319" w:type="dxa"/>
            <w:gridSpan w:val="3"/>
          </w:tcPr>
          <w:p w:rsidR="005738F0" w:rsidRPr="0081400E" w:rsidRDefault="005738F0" w:rsidP="000B3205">
            <w:r>
              <w:t>Popović</w:t>
            </w:r>
            <w:r w:rsidR="00B937E5">
              <w:t xml:space="preserve"> Barbara</w:t>
            </w:r>
          </w:p>
        </w:tc>
        <w:tc>
          <w:tcPr>
            <w:tcW w:w="810" w:type="dxa"/>
            <w:gridSpan w:val="2"/>
          </w:tcPr>
          <w:p w:rsidR="005738F0" w:rsidRPr="0081400E" w:rsidRDefault="005738F0" w:rsidP="000B3205">
            <w:pPr>
              <w:rPr>
                <w:color w:val="000000"/>
              </w:rPr>
            </w:pPr>
            <w:r w:rsidRPr="0081400E">
              <w:t>III-kat</w:t>
            </w:r>
          </w:p>
        </w:tc>
        <w:tc>
          <w:tcPr>
            <w:tcW w:w="3060" w:type="dxa"/>
          </w:tcPr>
          <w:p w:rsidR="005738F0" w:rsidRPr="00326BCD" w:rsidRDefault="005738F0" w:rsidP="000B3205">
            <w:pPr>
              <w:rPr>
                <w:color w:val="000000"/>
              </w:rPr>
            </w:pPr>
            <w:r w:rsidRPr="00326BCD">
              <w:rPr>
                <w:color w:val="000000"/>
              </w:rPr>
              <w:t>DMBUC Ilija Nikolovski Luj</w:t>
            </w:r>
          </w:p>
        </w:tc>
        <w:tc>
          <w:tcPr>
            <w:tcW w:w="652" w:type="dxa"/>
          </w:tcPr>
          <w:p w:rsidR="005738F0" w:rsidRPr="0081400E" w:rsidRDefault="005738F0" w:rsidP="000B3205">
            <w:pPr>
              <w:ind w:right="-108"/>
            </w:pPr>
            <w:r>
              <w:t>MKD</w:t>
            </w:r>
          </w:p>
        </w:tc>
      </w:tr>
      <w:tr w:rsidR="005738F0" w:rsidRPr="0081400E" w:rsidTr="000B3205">
        <w:tc>
          <w:tcPr>
            <w:tcW w:w="467" w:type="dxa"/>
            <w:vMerge w:val="restart"/>
            <w:textDirection w:val="btLr"/>
          </w:tcPr>
          <w:p w:rsidR="005738F0" w:rsidRPr="00BC5935" w:rsidRDefault="005738F0" w:rsidP="000B3205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5738F0" w:rsidRPr="0081400E" w:rsidRDefault="005738F0" w:rsidP="000B3205">
            <w:pPr>
              <w:jc w:val="center"/>
              <w:rPr>
                <w:sz w:val="20"/>
                <w:szCs w:val="20"/>
              </w:rPr>
            </w:pPr>
            <w:r w:rsidRPr="0081400E">
              <w:rPr>
                <w:sz w:val="20"/>
                <w:szCs w:val="20"/>
              </w:rPr>
              <w:t>Datum rođ.</w:t>
            </w:r>
          </w:p>
        </w:tc>
        <w:tc>
          <w:tcPr>
            <w:tcW w:w="1350" w:type="dxa"/>
            <w:gridSpan w:val="2"/>
          </w:tcPr>
          <w:p w:rsidR="005738F0" w:rsidRPr="0081400E" w:rsidRDefault="005738F0" w:rsidP="000B3205">
            <w:r w:rsidRPr="00DA1673">
              <w:t>16.09.2000</w:t>
            </w:r>
          </w:p>
        </w:tc>
        <w:tc>
          <w:tcPr>
            <w:tcW w:w="630" w:type="dxa"/>
          </w:tcPr>
          <w:p w:rsidR="005738F0" w:rsidRPr="0081400E" w:rsidRDefault="005738F0" w:rsidP="000B3205">
            <w:pPr>
              <w:ind w:right="-107" w:hanging="107"/>
              <w:jc w:val="center"/>
            </w:pPr>
            <w:r w:rsidRPr="0081400E">
              <w:t>Klasa</w:t>
            </w:r>
          </w:p>
        </w:tc>
        <w:tc>
          <w:tcPr>
            <w:tcW w:w="3712" w:type="dxa"/>
            <w:gridSpan w:val="2"/>
          </w:tcPr>
          <w:p w:rsidR="005738F0" w:rsidRPr="0081400E" w:rsidRDefault="005738F0" w:rsidP="000B3205">
            <w:r w:rsidRPr="00DA1673">
              <w:t>Aleksandra Kocevska</w:t>
            </w:r>
          </w:p>
        </w:tc>
      </w:tr>
      <w:tr w:rsidR="005738F0" w:rsidRPr="0081400E" w:rsidTr="000B3205">
        <w:trPr>
          <w:trHeight w:val="50"/>
        </w:trPr>
        <w:tc>
          <w:tcPr>
            <w:tcW w:w="467" w:type="dxa"/>
            <w:vMerge/>
          </w:tcPr>
          <w:p w:rsidR="005738F0" w:rsidRPr="00957808" w:rsidRDefault="005738F0" w:rsidP="000B3205">
            <w:pPr>
              <w:ind w:left="113" w:right="113"/>
            </w:pPr>
          </w:p>
        </w:tc>
        <w:tc>
          <w:tcPr>
            <w:tcW w:w="3129" w:type="dxa"/>
            <w:gridSpan w:val="5"/>
          </w:tcPr>
          <w:p w:rsidR="005738F0" w:rsidRPr="0081400E" w:rsidRDefault="005738F0" w:rsidP="000B3205">
            <w:pPr>
              <w:jc w:val="right"/>
            </w:pPr>
            <w:r w:rsidRPr="0081400E">
              <w:t xml:space="preserve">Klavirski saradnik </w:t>
            </w:r>
          </w:p>
        </w:tc>
        <w:tc>
          <w:tcPr>
            <w:tcW w:w="3712" w:type="dxa"/>
            <w:gridSpan w:val="2"/>
          </w:tcPr>
          <w:p w:rsidR="005738F0" w:rsidRPr="0081400E" w:rsidRDefault="005738F0" w:rsidP="000B3205">
            <w:pPr>
              <w:rPr>
                <w:bCs/>
                <w:lang/>
              </w:rPr>
            </w:pPr>
            <w:r w:rsidRPr="00DA1673">
              <w:rPr>
                <w:bCs/>
                <w:lang/>
              </w:rPr>
              <w:t>Biljana Petrovska</w:t>
            </w:r>
          </w:p>
        </w:tc>
      </w:tr>
      <w:tr w:rsidR="005738F0" w:rsidRPr="0081400E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738F0" w:rsidRPr="000A49BD" w:rsidRDefault="005738F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738F0" w:rsidRPr="0081400E" w:rsidRDefault="005738F0" w:rsidP="000B3205">
            <w:pPr>
              <w:rPr>
                <w:lang/>
              </w:rPr>
            </w:pPr>
            <w:r w:rsidRPr="0081400E">
              <w:rPr>
                <w:lang/>
              </w:rPr>
              <w:t>1.</w:t>
            </w:r>
          </w:p>
        </w:tc>
        <w:tc>
          <w:tcPr>
            <w:tcW w:w="2769" w:type="dxa"/>
            <w:gridSpan w:val="4"/>
          </w:tcPr>
          <w:p w:rsidR="005738F0" w:rsidRPr="0081400E" w:rsidRDefault="005738F0" w:rsidP="000B3205">
            <w:r w:rsidRPr="00DA1673">
              <w:t>Marco Antonio Cesti</w:t>
            </w:r>
          </w:p>
        </w:tc>
        <w:tc>
          <w:tcPr>
            <w:tcW w:w="3712" w:type="dxa"/>
            <w:gridSpan w:val="2"/>
          </w:tcPr>
          <w:p w:rsidR="005738F0" w:rsidRPr="0081400E" w:rsidRDefault="005738F0" w:rsidP="000B3205">
            <w:pPr>
              <w:rPr>
                <w:color w:val="000000"/>
              </w:rPr>
            </w:pPr>
            <w:r w:rsidRPr="00DA1673">
              <w:rPr>
                <w:color w:val="000000"/>
              </w:rPr>
              <w:t>Intorno all’idol mio</w:t>
            </w:r>
          </w:p>
        </w:tc>
      </w:tr>
      <w:tr w:rsidR="005738F0" w:rsidRPr="0081400E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738F0" w:rsidRPr="000A49BD" w:rsidRDefault="005738F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738F0" w:rsidRPr="0081400E" w:rsidRDefault="005738F0" w:rsidP="000B3205">
            <w:pPr>
              <w:rPr>
                <w:lang/>
              </w:rPr>
            </w:pPr>
            <w:r w:rsidRPr="0081400E">
              <w:rPr>
                <w:lang/>
              </w:rPr>
              <w:t>2.</w:t>
            </w:r>
          </w:p>
        </w:tc>
        <w:tc>
          <w:tcPr>
            <w:tcW w:w="2769" w:type="dxa"/>
            <w:gridSpan w:val="4"/>
          </w:tcPr>
          <w:p w:rsidR="005738F0" w:rsidRPr="0081400E" w:rsidRDefault="005738F0" w:rsidP="000B3205">
            <w:pPr>
              <w:rPr>
                <w:color w:val="000000"/>
              </w:rPr>
            </w:pPr>
            <w:r w:rsidRPr="00DA1673">
              <w:rPr>
                <w:color w:val="000000"/>
              </w:rPr>
              <w:t>Franc Schubert</w:t>
            </w:r>
          </w:p>
        </w:tc>
        <w:tc>
          <w:tcPr>
            <w:tcW w:w="3712" w:type="dxa"/>
            <w:gridSpan w:val="2"/>
            <w:vAlign w:val="center"/>
          </w:tcPr>
          <w:p w:rsidR="005738F0" w:rsidRPr="0081400E" w:rsidRDefault="005738F0" w:rsidP="000B3205">
            <w:r>
              <w:t>Halt</w:t>
            </w:r>
          </w:p>
        </w:tc>
      </w:tr>
      <w:tr w:rsidR="005738F0" w:rsidRPr="0081400E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5738F0" w:rsidRPr="007512A6" w:rsidRDefault="005738F0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5738F0" w:rsidRPr="0081400E" w:rsidRDefault="005738F0" w:rsidP="000B3205">
            <w:pPr>
              <w:rPr>
                <w:lang/>
              </w:rPr>
            </w:pPr>
            <w:r w:rsidRPr="0081400E">
              <w:rPr>
                <w:lang/>
              </w:rPr>
              <w:t>3.</w:t>
            </w:r>
          </w:p>
        </w:tc>
        <w:tc>
          <w:tcPr>
            <w:tcW w:w="2769" w:type="dxa"/>
            <w:gridSpan w:val="4"/>
            <w:vAlign w:val="center"/>
          </w:tcPr>
          <w:p w:rsidR="005738F0" w:rsidRPr="0081400E" w:rsidRDefault="005738F0" w:rsidP="000B3205">
            <w:r w:rsidRPr="00DA1673">
              <w:t>Todor Skalovski</w:t>
            </w:r>
          </w:p>
        </w:tc>
        <w:tc>
          <w:tcPr>
            <w:tcW w:w="3712" w:type="dxa"/>
            <w:gridSpan w:val="2"/>
            <w:vAlign w:val="center"/>
          </w:tcPr>
          <w:p w:rsidR="005738F0" w:rsidRPr="0081400E" w:rsidRDefault="005738F0" w:rsidP="000B3205">
            <w:r w:rsidRPr="00DA1673">
              <w:t>Lenka</w:t>
            </w:r>
          </w:p>
        </w:tc>
      </w:tr>
    </w:tbl>
    <w:p w:rsidR="005738F0" w:rsidRDefault="005738F0" w:rsidP="00D6645E">
      <w:pPr>
        <w:rPr>
          <w:b/>
          <w:sz w:val="8"/>
          <w:lang w:val="sr-Latn-CS"/>
        </w:rPr>
      </w:pPr>
    </w:p>
    <w:p w:rsidR="00B937E5" w:rsidRDefault="00B937E5" w:rsidP="00D6645E">
      <w:pPr>
        <w:rPr>
          <w:b/>
          <w:sz w:val="8"/>
          <w:lang w:val="sr-Latn-CS"/>
        </w:rPr>
      </w:pPr>
    </w:p>
    <w:p w:rsidR="008055CB" w:rsidRDefault="008055CB" w:rsidP="00D6645E">
      <w:pPr>
        <w:rPr>
          <w:b/>
          <w:sz w:val="8"/>
          <w:lang w:val="sr-Latn-CS"/>
        </w:rPr>
      </w:pPr>
    </w:p>
    <w:p w:rsidR="008055CB" w:rsidRDefault="008055CB" w:rsidP="00D6645E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180"/>
        <w:gridCol w:w="630"/>
        <w:gridCol w:w="2970"/>
        <w:gridCol w:w="652"/>
      </w:tblGrid>
      <w:tr w:rsidR="005738F0" w:rsidRPr="00332DF4" w:rsidTr="000B3205">
        <w:tc>
          <w:tcPr>
            <w:tcW w:w="467" w:type="dxa"/>
          </w:tcPr>
          <w:p w:rsidR="005738F0" w:rsidRPr="00DC7EB5" w:rsidRDefault="00B937E5" w:rsidP="000B3205">
            <w:pPr>
              <w:jc w:val="center"/>
            </w:pPr>
            <w:r>
              <w:t>29</w:t>
            </w:r>
          </w:p>
        </w:tc>
        <w:tc>
          <w:tcPr>
            <w:tcW w:w="2409" w:type="dxa"/>
            <w:gridSpan w:val="3"/>
          </w:tcPr>
          <w:p w:rsidR="005738F0" w:rsidRPr="00260364" w:rsidRDefault="005738F0" w:rsidP="000B3205">
            <w:pPr>
              <w:rPr>
                <w:lang/>
              </w:rPr>
            </w:pPr>
            <w:r>
              <w:t>Dragomirovi</w:t>
            </w:r>
            <w:r>
              <w:rPr>
                <w:lang/>
              </w:rPr>
              <w:t>ć</w:t>
            </w:r>
            <w:r w:rsidR="00B937E5">
              <w:rPr>
                <w:lang/>
              </w:rPr>
              <w:t xml:space="preserve"> </w:t>
            </w:r>
            <w:r w:rsidR="00B937E5">
              <w:t>Jelena</w:t>
            </w:r>
          </w:p>
        </w:tc>
        <w:tc>
          <w:tcPr>
            <w:tcW w:w="810" w:type="dxa"/>
            <w:gridSpan w:val="2"/>
          </w:tcPr>
          <w:p w:rsidR="005738F0" w:rsidRPr="00332DF4" w:rsidRDefault="005738F0" w:rsidP="000B3205">
            <w:pPr>
              <w:rPr>
                <w:color w:val="000000"/>
              </w:rPr>
            </w:pPr>
            <w:r>
              <w:t>II</w:t>
            </w:r>
            <w:r w:rsidRPr="00332DF4">
              <w:t>I-</w:t>
            </w:r>
            <w:r>
              <w:t>kat</w:t>
            </w:r>
          </w:p>
        </w:tc>
        <w:tc>
          <w:tcPr>
            <w:tcW w:w="2970" w:type="dxa"/>
          </w:tcPr>
          <w:p w:rsidR="005738F0" w:rsidRPr="00332DF4" w:rsidRDefault="00E87B90" w:rsidP="00F948D2">
            <w:pPr>
              <w:tabs>
                <w:tab w:val="right" w:pos="2798"/>
              </w:tabs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5738F0">
              <w:rPr>
                <w:color w:val="000000"/>
              </w:rPr>
              <w:t>Š Stevan Mokranjac</w:t>
            </w:r>
            <w:r w:rsidR="00F948D2">
              <w:rPr>
                <w:color w:val="000000"/>
              </w:rPr>
              <w:tab/>
            </w:r>
          </w:p>
        </w:tc>
        <w:tc>
          <w:tcPr>
            <w:tcW w:w="652" w:type="dxa"/>
          </w:tcPr>
          <w:p w:rsidR="005738F0" w:rsidRPr="00332DF4" w:rsidRDefault="005738F0" w:rsidP="000B3205">
            <w:pPr>
              <w:ind w:right="-108" w:hanging="108"/>
              <w:jc w:val="center"/>
            </w:pPr>
            <w:r>
              <w:t>SRB</w:t>
            </w:r>
          </w:p>
        </w:tc>
      </w:tr>
      <w:tr w:rsidR="005738F0" w:rsidRPr="00332DF4" w:rsidTr="000B3205">
        <w:tc>
          <w:tcPr>
            <w:tcW w:w="467" w:type="dxa"/>
            <w:vMerge w:val="restart"/>
            <w:textDirection w:val="btLr"/>
          </w:tcPr>
          <w:p w:rsidR="005738F0" w:rsidRPr="00BC5935" w:rsidRDefault="005738F0" w:rsidP="000B3205">
            <w:pPr>
              <w:ind w:left="113" w:right="113"/>
              <w:jc w:val="center"/>
              <w:rPr>
                <w:lang w:val="sr-Cyrl-CS"/>
              </w:rPr>
            </w:pPr>
            <w:r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5738F0" w:rsidRPr="00332DF4" w:rsidRDefault="005738F0" w:rsidP="000B3205">
            <w:pPr>
              <w:jc w:val="center"/>
              <w:rPr>
                <w:sz w:val="18"/>
                <w:szCs w:val="18"/>
              </w:rPr>
            </w:pPr>
            <w:r w:rsidRPr="00332DF4">
              <w:rPr>
                <w:sz w:val="18"/>
                <w:szCs w:val="18"/>
              </w:rPr>
              <w:t>Datum rođ.</w:t>
            </w:r>
          </w:p>
        </w:tc>
        <w:tc>
          <w:tcPr>
            <w:tcW w:w="1530" w:type="dxa"/>
            <w:gridSpan w:val="2"/>
          </w:tcPr>
          <w:p w:rsidR="005738F0" w:rsidRPr="00332DF4" w:rsidRDefault="005738F0" w:rsidP="000B3205">
            <w:r>
              <w:t>19.08.2001</w:t>
            </w:r>
          </w:p>
        </w:tc>
        <w:tc>
          <w:tcPr>
            <w:tcW w:w="630" w:type="dxa"/>
          </w:tcPr>
          <w:p w:rsidR="005738F0" w:rsidRPr="00332DF4" w:rsidRDefault="005738F0" w:rsidP="000B3205">
            <w:pPr>
              <w:ind w:right="-107" w:hanging="107"/>
              <w:jc w:val="center"/>
            </w:pPr>
            <w:r w:rsidRPr="00332DF4">
              <w:t>Klasa</w:t>
            </w:r>
          </w:p>
        </w:tc>
        <w:tc>
          <w:tcPr>
            <w:tcW w:w="3622" w:type="dxa"/>
            <w:gridSpan w:val="2"/>
          </w:tcPr>
          <w:p w:rsidR="005738F0" w:rsidRPr="00332DF4" w:rsidRDefault="005738F0" w:rsidP="000B3205">
            <w:r>
              <w:t>Ana Pavlić</w:t>
            </w:r>
          </w:p>
        </w:tc>
      </w:tr>
      <w:tr w:rsidR="005738F0" w:rsidRPr="00332DF4" w:rsidTr="000B3205">
        <w:trPr>
          <w:trHeight w:val="50"/>
        </w:trPr>
        <w:tc>
          <w:tcPr>
            <w:tcW w:w="467" w:type="dxa"/>
            <w:vMerge/>
          </w:tcPr>
          <w:p w:rsidR="005738F0" w:rsidRPr="00957808" w:rsidRDefault="005738F0" w:rsidP="000B3205">
            <w:pPr>
              <w:ind w:left="113" w:right="113"/>
            </w:pPr>
          </w:p>
        </w:tc>
        <w:tc>
          <w:tcPr>
            <w:tcW w:w="3219" w:type="dxa"/>
            <w:gridSpan w:val="5"/>
          </w:tcPr>
          <w:p w:rsidR="005738F0" w:rsidRPr="00332DF4" w:rsidRDefault="005738F0" w:rsidP="000B3205">
            <w:pPr>
              <w:jc w:val="right"/>
            </w:pPr>
            <w:r w:rsidRPr="00332DF4">
              <w:t>Klavirski saradnik</w:t>
            </w:r>
          </w:p>
        </w:tc>
        <w:tc>
          <w:tcPr>
            <w:tcW w:w="3622" w:type="dxa"/>
            <w:gridSpan w:val="2"/>
          </w:tcPr>
          <w:p w:rsidR="005738F0" w:rsidRPr="00332DF4" w:rsidRDefault="005738F0" w:rsidP="000B320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Miloš Pančić</w:t>
            </w:r>
          </w:p>
        </w:tc>
      </w:tr>
      <w:tr w:rsidR="005738F0" w:rsidRPr="00260364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738F0" w:rsidRPr="000A49BD" w:rsidRDefault="005738F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738F0" w:rsidRPr="00332DF4" w:rsidRDefault="005738F0" w:rsidP="000B3205">
            <w:pPr>
              <w:rPr>
                <w:lang/>
              </w:rPr>
            </w:pPr>
            <w:r w:rsidRPr="00332DF4">
              <w:rPr>
                <w:lang/>
              </w:rPr>
              <w:t>1.</w:t>
            </w:r>
          </w:p>
        </w:tc>
        <w:tc>
          <w:tcPr>
            <w:tcW w:w="2859" w:type="dxa"/>
            <w:gridSpan w:val="4"/>
          </w:tcPr>
          <w:p w:rsidR="005738F0" w:rsidRPr="00332DF4" w:rsidRDefault="005738F0" w:rsidP="000B3205">
            <w:r>
              <w:t>G.B. Bononcini</w:t>
            </w:r>
          </w:p>
        </w:tc>
        <w:tc>
          <w:tcPr>
            <w:tcW w:w="3622" w:type="dxa"/>
            <w:gridSpan w:val="2"/>
          </w:tcPr>
          <w:p w:rsidR="005738F0" w:rsidRPr="00260364" w:rsidRDefault="005738F0" w:rsidP="000B3205">
            <w:pPr>
              <w:rPr>
                <w:color w:val="000000"/>
                <w:lang/>
              </w:rPr>
            </w:pPr>
            <w:r>
              <w:rPr>
                <w:color w:val="000000"/>
              </w:rPr>
              <w:t>Per la Gloria d’</w:t>
            </w:r>
            <w:r>
              <w:rPr>
                <w:color w:val="000000"/>
                <w:lang/>
              </w:rPr>
              <w:t>adararni</w:t>
            </w:r>
          </w:p>
        </w:tc>
      </w:tr>
      <w:tr w:rsidR="005738F0" w:rsidRPr="00332DF4" w:rsidTr="000B3205">
        <w:tc>
          <w:tcPr>
            <w:tcW w:w="467" w:type="dxa"/>
            <w:vMerge/>
            <w:shd w:val="clear" w:color="auto" w:fill="auto"/>
            <w:textDirection w:val="btLr"/>
          </w:tcPr>
          <w:p w:rsidR="005738F0" w:rsidRPr="000A49BD" w:rsidRDefault="005738F0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5738F0" w:rsidRPr="00332DF4" w:rsidRDefault="005738F0" w:rsidP="000B3205">
            <w:pPr>
              <w:rPr>
                <w:lang/>
              </w:rPr>
            </w:pPr>
            <w:r w:rsidRPr="00332DF4">
              <w:rPr>
                <w:lang/>
              </w:rPr>
              <w:t>2.</w:t>
            </w:r>
          </w:p>
        </w:tc>
        <w:tc>
          <w:tcPr>
            <w:tcW w:w="2859" w:type="dxa"/>
            <w:gridSpan w:val="4"/>
          </w:tcPr>
          <w:p w:rsidR="005738F0" w:rsidRPr="00332DF4" w:rsidRDefault="005738F0" w:rsidP="000B3205">
            <w:pPr>
              <w:rPr>
                <w:color w:val="000000"/>
              </w:rPr>
            </w:pPr>
            <w:r>
              <w:rPr>
                <w:color w:val="000000"/>
              </w:rPr>
              <w:t>G. Smetanin</w:t>
            </w:r>
          </w:p>
        </w:tc>
        <w:tc>
          <w:tcPr>
            <w:tcW w:w="3622" w:type="dxa"/>
            <w:gridSpan w:val="2"/>
            <w:vAlign w:val="center"/>
          </w:tcPr>
          <w:p w:rsidR="005738F0" w:rsidRPr="00332DF4" w:rsidRDefault="005738F0" w:rsidP="000B3205">
            <w:r>
              <w:t>Kak na etoi na dolinke</w:t>
            </w:r>
          </w:p>
        </w:tc>
      </w:tr>
      <w:tr w:rsidR="005738F0" w:rsidRPr="00332DF4" w:rsidTr="000B320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5738F0" w:rsidRPr="007512A6" w:rsidRDefault="005738F0" w:rsidP="000B320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5738F0" w:rsidRPr="00332DF4" w:rsidRDefault="005738F0" w:rsidP="000B3205">
            <w:pPr>
              <w:rPr>
                <w:lang/>
              </w:rPr>
            </w:pPr>
            <w:r w:rsidRPr="00332DF4">
              <w:rPr>
                <w:lang/>
              </w:rPr>
              <w:t>3.</w:t>
            </w:r>
          </w:p>
        </w:tc>
        <w:tc>
          <w:tcPr>
            <w:tcW w:w="2859" w:type="dxa"/>
            <w:gridSpan w:val="4"/>
            <w:vAlign w:val="center"/>
          </w:tcPr>
          <w:p w:rsidR="005738F0" w:rsidRPr="00332DF4" w:rsidRDefault="005738F0" w:rsidP="000B3205">
            <w:r>
              <w:t>M. Prebanda</w:t>
            </w:r>
          </w:p>
        </w:tc>
        <w:tc>
          <w:tcPr>
            <w:tcW w:w="3622" w:type="dxa"/>
            <w:gridSpan w:val="2"/>
            <w:vAlign w:val="center"/>
          </w:tcPr>
          <w:p w:rsidR="005738F0" w:rsidRPr="00332DF4" w:rsidRDefault="005738F0" w:rsidP="000B3205">
            <w:r>
              <w:t>Devojka I momak</w:t>
            </w:r>
          </w:p>
        </w:tc>
      </w:tr>
    </w:tbl>
    <w:p w:rsidR="005738F0" w:rsidRDefault="005738F0" w:rsidP="00D6645E">
      <w:pPr>
        <w:rPr>
          <w:b/>
          <w:sz w:val="8"/>
          <w:lang w:val="sr-Latn-CS"/>
        </w:rPr>
      </w:pPr>
    </w:p>
    <w:p w:rsidR="00B937E5" w:rsidRDefault="00B937E5" w:rsidP="00D6645E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630"/>
        <w:gridCol w:w="720"/>
        <w:gridCol w:w="90"/>
        <w:gridCol w:w="720"/>
        <w:gridCol w:w="2880"/>
        <w:gridCol w:w="652"/>
      </w:tblGrid>
      <w:tr w:rsidR="00B937E5" w:rsidRPr="00D66449" w:rsidTr="000B3205">
        <w:tc>
          <w:tcPr>
            <w:tcW w:w="467" w:type="dxa"/>
          </w:tcPr>
          <w:p w:rsidR="00B937E5" w:rsidRPr="00DC7EB5" w:rsidRDefault="00B937E5" w:rsidP="000B3205">
            <w:pPr>
              <w:jc w:val="center"/>
            </w:pPr>
            <w:r>
              <w:t>30</w:t>
            </w:r>
          </w:p>
        </w:tc>
        <w:tc>
          <w:tcPr>
            <w:tcW w:w="1779" w:type="dxa"/>
            <w:gridSpan w:val="3"/>
          </w:tcPr>
          <w:p w:rsidR="00B937E5" w:rsidRPr="00D66449" w:rsidRDefault="00B937E5" w:rsidP="000B3205">
            <w:r>
              <w:t>Ilkovska Delfina</w:t>
            </w:r>
          </w:p>
        </w:tc>
        <w:tc>
          <w:tcPr>
            <w:tcW w:w="810" w:type="dxa"/>
            <w:gridSpan w:val="2"/>
          </w:tcPr>
          <w:p w:rsidR="00B937E5" w:rsidRPr="00D66449" w:rsidRDefault="00B937E5" w:rsidP="000B3205">
            <w:pPr>
              <w:rPr>
                <w:color w:val="000000"/>
              </w:rPr>
            </w:pPr>
            <w:r>
              <w:rPr>
                <w:color w:val="000000"/>
              </w:rPr>
              <w:t>III-kat</w:t>
            </w:r>
          </w:p>
        </w:tc>
        <w:tc>
          <w:tcPr>
            <w:tcW w:w="3600" w:type="dxa"/>
            <w:gridSpan w:val="2"/>
          </w:tcPr>
          <w:p w:rsidR="00B937E5" w:rsidRPr="00D66449" w:rsidRDefault="00B937E5" w:rsidP="000B3205">
            <w:pPr>
              <w:rPr>
                <w:color w:val="000000"/>
              </w:rPr>
            </w:pPr>
            <w:r>
              <w:rPr>
                <w:color w:val="000000"/>
              </w:rPr>
              <w:t>DMBUC Ilija Nikolovski Lud</w:t>
            </w:r>
          </w:p>
        </w:tc>
        <w:tc>
          <w:tcPr>
            <w:tcW w:w="652" w:type="dxa"/>
          </w:tcPr>
          <w:p w:rsidR="00B937E5" w:rsidRPr="00D66449" w:rsidRDefault="00B937E5" w:rsidP="000B3205">
            <w:pPr>
              <w:ind w:right="-108" w:hanging="108"/>
              <w:jc w:val="center"/>
            </w:pPr>
            <w:r>
              <w:t>MKD</w:t>
            </w:r>
          </w:p>
        </w:tc>
      </w:tr>
      <w:tr w:rsidR="00B937E5" w:rsidRPr="00D66449" w:rsidTr="000B3205">
        <w:tc>
          <w:tcPr>
            <w:tcW w:w="467" w:type="dxa"/>
            <w:vMerge w:val="restart"/>
            <w:textDirection w:val="btLr"/>
          </w:tcPr>
          <w:p w:rsidR="00B937E5" w:rsidRPr="00786EE9" w:rsidRDefault="00B937E5" w:rsidP="000B3205">
            <w:pPr>
              <w:ind w:left="113" w:right="113"/>
              <w:jc w:val="center"/>
              <w:rPr>
                <w:lang/>
              </w:rPr>
            </w:pPr>
            <w:r>
              <w:rPr>
                <w:lang/>
              </w:rPr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B937E5" w:rsidRPr="00D66449" w:rsidRDefault="00B937E5" w:rsidP="000B3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B937E5" w:rsidRPr="00D66449" w:rsidRDefault="00B937E5" w:rsidP="000B3205">
            <w:r w:rsidRPr="009E5592">
              <w:t>08.04.2000</w:t>
            </w:r>
          </w:p>
        </w:tc>
        <w:tc>
          <w:tcPr>
            <w:tcW w:w="810" w:type="dxa"/>
            <w:gridSpan w:val="2"/>
          </w:tcPr>
          <w:p w:rsidR="00B937E5" w:rsidRPr="00D66449" w:rsidRDefault="00B937E5" w:rsidP="000B320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B937E5" w:rsidRPr="00D66449" w:rsidRDefault="00B937E5" w:rsidP="000B3205">
            <w:r w:rsidRPr="00DA1673">
              <w:t>Aleksandra Kocevska</w:t>
            </w:r>
          </w:p>
        </w:tc>
      </w:tr>
      <w:tr w:rsidR="00B937E5" w:rsidRPr="00D66449" w:rsidTr="000B3205">
        <w:trPr>
          <w:trHeight w:val="50"/>
        </w:trPr>
        <w:tc>
          <w:tcPr>
            <w:tcW w:w="467" w:type="dxa"/>
            <w:vMerge/>
          </w:tcPr>
          <w:p w:rsidR="00B937E5" w:rsidRPr="00957808" w:rsidRDefault="00B937E5" w:rsidP="000B3205">
            <w:pPr>
              <w:ind w:left="113" w:right="113"/>
            </w:pPr>
          </w:p>
        </w:tc>
        <w:tc>
          <w:tcPr>
            <w:tcW w:w="3309" w:type="dxa"/>
            <w:gridSpan w:val="6"/>
          </w:tcPr>
          <w:p w:rsidR="00B937E5" w:rsidRPr="00D66449" w:rsidRDefault="00B937E5" w:rsidP="000B3205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B937E5" w:rsidRPr="00D66449" w:rsidRDefault="00B937E5" w:rsidP="000B3205">
            <w:pPr>
              <w:rPr>
                <w:bCs/>
                <w:lang/>
              </w:rPr>
            </w:pPr>
            <w:r w:rsidRPr="00DA1673">
              <w:rPr>
                <w:bCs/>
                <w:lang/>
              </w:rPr>
              <w:t>Biljana Petrovska</w:t>
            </w:r>
          </w:p>
        </w:tc>
      </w:tr>
      <w:tr w:rsidR="00B937E5" w:rsidRPr="00D66449" w:rsidTr="000B3205">
        <w:trPr>
          <w:trHeight w:val="345"/>
        </w:trPr>
        <w:tc>
          <w:tcPr>
            <w:tcW w:w="467" w:type="dxa"/>
            <w:vMerge/>
            <w:shd w:val="clear" w:color="auto" w:fill="auto"/>
            <w:textDirection w:val="btLr"/>
          </w:tcPr>
          <w:p w:rsidR="00B937E5" w:rsidRPr="000A49BD" w:rsidRDefault="00B937E5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937E5" w:rsidRPr="00D66449" w:rsidRDefault="00B937E5" w:rsidP="000B320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949" w:type="dxa"/>
            <w:gridSpan w:val="5"/>
          </w:tcPr>
          <w:p w:rsidR="00B937E5" w:rsidRPr="00D66449" w:rsidRDefault="00B937E5" w:rsidP="000B3205">
            <w:r w:rsidRPr="009E5592">
              <w:t>Johanes Brahms</w:t>
            </w:r>
          </w:p>
        </w:tc>
        <w:tc>
          <w:tcPr>
            <w:tcW w:w="3532" w:type="dxa"/>
            <w:gridSpan w:val="2"/>
          </w:tcPr>
          <w:p w:rsidR="00B937E5" w:rsidRPr="00D66449" w:rsidRDefault="00B937E5" w:rsidP="000B3205">
            <w:pPr>
              <w:rPr>
                <w:color w:val="000000"/>
              </w:rPr>
            </w:pPr>
            <w:r w:rsidRPr="009E5592">
              <w:rPr>
                <w:color w:val="000000"/>
              </w:rPr>
              <w:t>Sonntag</w:t>
            </w:r>
          </w:p>
        </w:tc>
      </w:tr>
      <w:tr w:rsidR="00B937E5" w:rsidRPr="00D66449" w:rsidTr="000B3205">
        <w:trPr>
          <w:trHeight w:val="140"/>
        </w:trPr>
        <w:tc>
          <w:tcPr>
            <w:tcW w:w="467" w:type="dxa"/>
            <w:vMerge/>
            <w:shd w:val="clear" w:color="auto" w:fill="auto"/>
            <w:textDirection w:val="btLr"/>
          </w:tcPr>
          <w:p w:rsidR="00B937E5" w:rsidRPr="000A49BD" w:rsidRDefault="00B937E5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937E5" w:rsidRPr="00D66449" w:rsidRDefault="00B937E5" w:rsidP="000B320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949" w:type="dxa"/>
            <w:gridSpan w:val="5"/>
          </w:tcPr>
          <w:p w:rsidR="00B937E5" w:rsidRPr="00D66449" w:rsidRDefault="00B937E5" w:rsidP="000B3205">
            <w:pPr>
              <w:rPr>
                <w:color w:val="000000"/>
              </w:rPr>
            </w:pPr>
            <w:r w:rsidRPr="009E5592">
              <w:rPr>
                <w:color w:val="000000"/>
              </w:rPr>
              <w:t>M.Glinka</w:t>
            </w:r>
          </w:p>
        </w:tc>
        <w:tc>
          <w:tcPr>
            <w:tcW w:w="3532" w:type="dxa"/>
            <w:gridSpan w:val="2"/>
            <w:vAlign w:val="center"/>
          </w:tcPr>
          <w:p w:rsidR="00B937E5" w:rsidRPr="00D66449" w:rsidRDefault="00B937E5" w:rsidP="000B3205">
            <w:r w:rsidRPr="009E5592">
              <w:t>Zabudu la ja ..</w:t>
            </w:r>
          </w:p>
        </w:tc>
      </w:tr>
      <w:tr w:rsidR="00B937E5" w:rsidRPr="00D66449" w:rsidTr="000B3205">
        <w:trPr>
          <w:trHeight w:val="140"/>
        </w:trPr>
        <w:tc>
          <w:tcPr>
            <w:tcW w:w="467" w:type="dxa"/>
            <w:vMerge/>
            <w:shd w:val="clear" w:color="auto" w:fill="auto"/>
            <w:textDirection w:val="btLr"/>
          </w:tcPr>
          <w:p w:rsidR="00B937E5" w:rsidRPr="000A49BD" w:rsidRDefault="00B937E5" w:rsidP="000B3205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B937E5" w:rsidRDefault="00B937E5" w:rsidP="000B3205">
            <w:pPr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949" w:type="dxa"/>
            <w:gridSpan w:val="5"/>
          </w:tcPr>
          <w:p w:rsidR="00B937E5" w:rsidRPr="00D66449" w:rsidRDefault="00B937E5" w:rsidP="000B3205">
            <w:pPr>
              <w:rPr>
                <w:color w:val="000000"/>
              </w:rPr>
            </w:pPr>
            <w:r w:rsidRPr="009E5592">
              <w:rPr>
                <w:color w:val="000000"/>
              </w:rPr>
              <w:t>G.Bononcini</w:t>
            </w:r>
          </w:p>
        </w:tc>
        <w:tc>
          <w:tcPr>
            <w:tcW w:w="3532" w:type="dxa"/>
            <w:gridSpan w:val="2"/>
            <w:vAlign w:val="center"/>
          </w:tcPr>
          <w:p w:rsidR="00B937E5" w:rsidRPr="00D66449" w:rsidRDefault="00B937E5" w:rsidP="000B3205">
            <w:r w:rsidRPr="009E5592">
              <w:t>Per la gloria d’adorarvi</w:t>
            </w:r>
          </w:p>
        </w:tc>
      </w:tr>
    </w:tbl>
    <w:p w:rsidR="00B937E5" w:rsidRDefault="00B937E5" w:rsidP="00D6645E">
      <w:pPr>
        <w:rPr>
          <w:b/>
          <w:sz w:val="8"/>
          <w:lang w:val="sr-Latn-CS"/>
        </w:rPr>
      </w:pPr>
    </w:p>
    <w:p w:rsidR="005738F0" w:rsidRPr="00956E46" w:rsidRDefault="005738F0" w:rsidP="00D6645E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170"/>
        <w:gridCol w:w="360"/>
        <w:gridCol w:w="540"/>
        <w:gridCol w:w="3060"/>
        <w:gridCol w:w="652"/>
      </w:tblGrid>
      <w:tr w:rsidR="00332DF4" w:rsidRPr="00957808" w:rsidTr="00A75EE9">
        <w:tc>
          <w:tcPr>
            <w:tcW w:w="467" w:type="dxa"/>
          </w:tcPr>
          <w:p w:rsidR="00332DF4" w:rsidRPr="00DC7EB5" w:rsidRDefault="00B937E5" w:rsidP="002D630F">
            <w:pPr>
              <w:jc w:val="center"/>
            </w:pPr>
            <w:r>
              <w:t>31</w:t>
            </w:r>
          </w:p>
        </w:tc>
        <w:tc>
          <w:tcPr>
            <w:tcW w:w="2229" w:type="dxa"/>
            <w:gridSpan w:val="3"/>
          </w:tcPr>
          <w:p w:rsidR="00332DF4" w:rsidRPr="00332DF4" w:rsidRDefault="00A75EE9" w:rsidP="00332DF4">
            <w:r w:rsidRPr="00A75EE9">
              <w:t>Ilić</w:t>
            </w:r>
            <w:r w:rsidR="00B937E5">
              <w:t xml:space="preserve"> </w:t>
            </w:r>
            <w:r w:rsidR="00B937E5" w:rsidRPr="00A75EE9">
              <w:t>Teodora</w:t>
            </w:r>
          </w:p>
        </w:tc>
        <w:tc>
          <w:tcPr>
            <w:tcW w:w="900" w:type="dxa"/>
            <w:gridSpan w:val="2"/>
          </w:tcPr>
          <w:p w:rsidR="00332DF4" w:rsidRPr="00332DF4" w:rsidRDefault="00332DF4" w:rsidP="00332DF4">
            <w:pPr>
              <w:rPr>
                <w:color w:val="000000"/>
              </w:rPr>
            </w:pPr>
            <w:r>
              <w:t>II</w:t>
            </w:r>
            <w:r w:rsidRPr="00332DF4">
              <w:t>I-</w:t>
            </w:r>
            <w:r>
              <w:t>kat</w:t>
            </w:r>
          </w:p>
        </w:tc>
        <w:tc>
          <w:tcPr>
            <w:tcW w:w="3060" w:type="dxa"/>
          </w:tcPr>
          <w:p w:rsidR="00332DF4" w:rsidRPr="00332DF4" w:rsidRDefault="00A75EE9" w:rsidP="002D630F">
            <w:pPr>
              <w:rPr>
                <w:color w:val="000000"/>
              </w:rPr>
            </w:pPr>
            <w:r w:rsidRPr="00A75EE9">
              <w:rPr>
                <w:color w:val="000000"/>
              </w:rPr>
              <w:t>OMŠ Petar Ilić</w:t>
            </w:r>
            <w:r>
              <w:rPr>
                <w:color w:val="000000"/>
              </w:rPr>
              <w:t>- Aranđelovac</w:t>
            </w:r>
          </w:p>
        </w:tc>
        <w:tc>
          <w:tcPr>
            <w:tcW w:w="652" w:type="dxa"/>
          </w:tcPr>
          <w:p w:rsidR="00332DF4" w:rsidRPr="00332DF4" w:rsidRDefault="00A75EE9" w:rsidP="00332DF4">
            <w:pPr>
              <w:ind w:right="-108" w:hanging="108"/>
              <w:jc w:val="center"/>
            </w:pPr>
            <w:r>
              <w:t>SRB</w:t>
            </w:r>
          </w:p>
        </w:tc>
      </w:tr>
      <w:tr w:rsidR="002D630F" w:rsidRPr="00957808" w:rsidTr="00A75EE9">
        <w:tc>
          <w:tcPr>
            <w:tcW w:w="467" w:type="dxa"/>
            <w:vMerge w:val="restart"/>
            <w:textDirection w:val="btLr"/>
          </w:tcPr>
          <w:p w:rsidR="002D630F" w:rsidRPr="00BC5935" w:rsidRDefault="00A75EE9" w:rsidP="002D630F">
            <w:pPr>
              <w:ind w:left="113" w:right="113"/>
              <w:jc w:val="center"/>
              <w:rPr>
                <w:lang w:val="sr-Cyrl-CS"/>
              </w:rPr>
            </w:pPr>
            <w:r>
              <w:t>Dame</w:t>
            </w:r>
          </w:p>
        </w:tc>
        <w:tc>
          <w:tcPr>
            <w:tcW w:w="1059" w:type="dxa"/>
            <w:gridSpan w:val="2"/>
            <w:vAlign w:val="center"/>
          </w:tcPr>
          <w:p w:rsidR="002D630F" w:rsidRPr="00332DF4" w:rsidRDefault="002D630F" w:rsidP="00433B16">
            <w:pPr>
              <w:jc w:val="center"/>
              <w:rPr>
                <w:sz w:val="18"/>
                <w:szCs w:val="18"/>
              </w:rPr>
            </w:pPr>
            <w:r w:rsidRPr="00332DF4">
              <w:rPr>
                <w:sz w:val="18"/>
                <w:szCs w:val="18"/>
              </w:rPr>
              <w:t>Datum rođ.</w:t>
            </w:r>
          </w:p>
        </w:tc>
        <w:tc>
          <w:tcPr>
            <w:tcW w:w="1530" w:type="dxa"/>
            <w:gridSpan w:val="2"/>
          </w:tcPr>
          <w:p w:rsidR="002D630F" w:rsidRPr="00332DF4" w:rsidRDefault="00A75EE9" w:rsidP="00751A2C">
            <w:r>
              <w:rPr>
                <w:lang/>
              </w:rPr>
              <w:t>06.06.1998.</w:t>
            </w:r>
          </w:p>
        </w:tc>
        <w:tc>
          <w:tcPr>
            <w:tcW w:w="540" w:type="dxa"/>
          </w:tcPr>
          <w:p w:rsidR="002D630F" w:rsidRPr="00332DF4" w:rsidRDefault="002D630F" w:rsidP="002D630F">
            <w:pPr>
              <w:ind w:right="-107" w:hanging="107"/>
              <w:jc w:val="center"/>
            </w:pPr>
            <w:r w:rsidRPr="00332DF4">
              <w:t>Klasa</w:t>
            </w:r>
          </w:p>
        </w:tc>
        <w:tc>
          <w:tcPr>
            <w:tcW w:w="3712" w:type="dxa"/>
            <w:gridSpan w:val="2"/>
          </w:tcPr>
          <w:p w:rsidR="002D630F" w:rsidRPr="00332DF4" w:rsidRDefault="00A75EE9" w:rsidP="002D630F">
            <w:r>
              <w:t>Aleksandra Alivojvodić</w:t>
            </w:r>
          </w:p>
        </w:tc>
      </w:tr>
      <w:tr w:rsidR="002D630F" w:rsidRPr="00957808" w:rsidTr="00A75EE9">
        <w:trPr>
          <w:trHeight w:val="50"/>
        </w:trPr>
        <w:tc>
          <w:tcPr>
            <w:tcW w:w="467" w:type="dxa"/>
            <w:vMerge/>
          </w:tcPr>
          <w:p w:rsidR="002D630F" w:rsidRPr="00957808" w:rsidRDefault="002D630F" w:rsidP="002D630F">
            <w:pPr>
              <w:ind w:left="113" w:right="113"/>
            </w:pPr>
          </w:p>
        </w:tc>
        <w:tc>
          <w:tcPr>
            <w:tcW w:w="3129" w:type="dxa"/>
            <w:gridSpan w:val="5"/>
          </w:tcPr>
          <w:p w:rsidR="002D630F" w:rsidRPr="00332DF4" w:rsidRDefault="002D630F" w:rsidP="002D630F">
            <w:pPr>
              <w:jc w:val="right"/>
            </w:pPr>
            <w:r w:rsidRPr="00332DF4">
              <w:t>Klavirski saradnik</w:t>
            </w:r>
          </w:p>
        </w:tc>
        <w:tc>
          <w:tcPr>
            <w:tcW w:w="3712" w:type="dxa"/>
            <w:gridSpan w:val="2"/>
          </w:tcPr>
          <w:p w:rsidR="002D630F" w:rsidRPr="00332DF4" w:rsidRDefault="002D630F" w:rsidP="002D630F">
            <w:pPr>
              <w:rPr>
                <w:bCs/>
                <w:lang w:val="sr-Latn-CS"/>
              </w:rPr>
            </w:pPr>
          </w:p>
        </w:tc>
      </w:tr>
      <w:tr w:rsidR="002D630F" w:rsidRPr="007512A6" w:rsidTr="00A75EE9">
        <w:tc>
          <w:tcPr>
            <w:tcW w:w="467" w:type="dxa"/>
            <w:vMerge/>
            <w:shd w:val="clear" w:color="auto" w:fill="auto"/>
            <w:textDirection w:val="btLr"/>
          </w:tcPr>
          <w:p w:rsidR="002D630F" w:rsidRPr="000A49BD" w:rsidRDefault="002D630F" w:rsidP="002D630F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2D630F" w:rsidRPr="00332DF4" w:rsidRDefault="002D630F" w:rsidP="002D630F">
            <w:pPr>
              <w:rPr>
                <w:lang/>
              </w:rPr>
            </w:pPr>
            <w:r w:rsidRPr="00332DF4">
              <w:rPr>
                <w:lang/>
              </w:rPr>
              <w:t>1.</w:t>
            </w:r>
          </w:p>
        </w:tc>
        <w:tc>
          <w:tcPr>
            <w:tcW w:w="2769" w:type="dxa"/>
            <w:gridSpan w:val="4"/>
          </w:tcPr>
          <w:p w:rsidR="002D630F" w:rsidRPr="00332DF4" w:rsidRDefault="00A75EE9" w:rsidP="002D630F">
            <w:r>
              <w:t>F. Durante</w:t>
            </w:r>
          </w:p>
        </w:tc>
        <w:tc>
          <w:tcPr>
            <w:tcW w:w="3712" w:type="dxa"/>
            <w:gridSpan w:val="2"/>
          </w:tcPr>
          <w:p w:rsidR="002D630F" w:rsidRPr="00332DF4" w:rsidRDefault="00A75EE9" w:rsidP="002D630F">
            <w:pPr>
              <w:rPr>
                <w:color w:val="000000"/>
              </w:rPr>
            </w:pPr>
            <w:r w:rsidRPr="00A75EE9">
              <w:rPr>
                <w:color w:val="000000"/>
              </w:rPr>
              <w:t>Danza, danza fanciul</w:t>
            </w:r>
          </w:p>
        </w:tc>
      </w:tr>
      <w:tr w:rsidR="002D630F" w:rsidRPr="007512A6" w:rsidTr="00A75EE9">
        <w:tc>
          <w:tcPr>
            <w:tcW w:w="467" w:type="dxa"/>
            <w:vMerge/>
            <w:shd w:val="clear" w:color="auto" w:fill="auto"/>
            <w:textDirection w:val="btLr"/>
          </w:tcPr>
          <w:p w:rsidR="002D630F" w:rsidRPr="000A49BD" w:rsidRDefault="002D630F" w:rsidP="002D630F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2D630F" w:rsidRPr="00332DF4" w:rsidRDefault="002D630F" w:rsidP="002D630F">
            <w:pPr>
              <w:rPr>
                <w:lang/>
              </w:rPr>
            </w:pPr>
            <w:r w:rsidRPr="00332DF4">
              <w:rPr>
                <w:lang/>
              </w:rPr>
              <w:t>2.</w:t>
            </w:r>
          </w:p>
        </w:tc>
        <w:tc>
          <w:tcPr>
            <w:tcW w:w="2769" w:type="dxa"/>
            <w:gridSpan w:val="4"/>
          </w:tcPr>
          <w:p w:rsidR="002D630F" w:rsidRPr="00332DF4" w:rsidRDefault="00A75EE9" w:rsidP="002D630F">
            <w:pPr>
              <w:rPr>
                <w:color w:val="000000"/>
              </w:rPr>
            </w:pPr>
            <w:r>
              <w:rPr>
                <w:color w:val="000000"/>
              </w:rPr>
              <w:t>P.I. Čajkovski</w:t>
            </w:r>
          </w:p>
        </w:tc>
        <w:tc>
          <w:tcPr>
            <w:tcW w:w="3712" w:type="dxa"/>
            <w:gridSpan w:val="2"/>
            <w:vAlign w:val="center"/>
          </w:tcPr>
          <w:p w:rsidR="002D630F" w:rsidRPr="00332DF4" w:rsidRDefault="00A75EE9" w:rsidP="002D630F">
            <w:r>
              <w:rPr>
                <w:lang/>
              </w:rPr>
              <w:t>Bilo je to u rano proleće</w:t>
            </w:r>
          </w:p>
        </w:tc>
      </w:tr>
      <w:tr w:rsidR="002D630F" w:rsidRPr="007512A6" w:rsidTr="00A75EE9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2D630F" w:rsidRPr="007512A6" w:rsidRDefault="002D630F" w:rsidP="002D630F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2D630F" w:rsidRPr="00332DF4" w:rsidRDefault="002D630F" w:rsidP="002D630F">
            <w:pPr>
              <w:rPr>
                <w:lang/>
              </w:rPr>
            </w:pPr>
            <w:r w:rsidRPr="00332DF4">
              <w:rPr>
                <w:lang/>
              </w:rPr>
              <w:t>3.</w:t>
            </w:r>
          </w:p>
        </w:tc>
        <w:tc>
          <w:tcPr>
            <w:tcW w:w="2769" w:type="dxa"/>
            <w:gridSpan w:val="4"/>
            <w:vAlign w:val="center"/>
          </w:tcPr>
          <w:p w:rsidR="002D630F" w:rsidRPr="00332DF4" w:rsidRDefault="00A75EE9" w:rsidP="002D630F">
            <w:r>
              <w:t>W. Walton</w:t>
            </w:r>
          </w:p>
        </w:tc>
        <w:tc>
          <w:tcPr>
            <w:tcW w:w="3712" w:type="dxa"/>
            <w:gridSpan w:val="2"/>
            <w:vAlign w:val="center"/>
          </w:tcPr>
          <w:p w:rsidR="002D630F" w:rsidRPr="00332DF4" w:rsidRDefault="00A75EE9" w:rsidP="002D630F">
            <w:r>
              <w:rPr>
                <w:lang/>
              </w:rPr>
              <w:t>Old sir Falk</w:t>
            </w:r>
          </w:p>
        </w:tc>
      </w:tr>
    </w:tbl>
    <w:p w:rsidR="00B95EBA" w:rsidRPr="00A75EE9" w:rsidRDefault="00B95EBA" w:rsidP="00A75EE9">
      <w:pPr>
        <w:rPr>
          <w:b/>
          <w:lang/>
        </w:rPr>
      </w:pPr>
    </w:p>
    <w:p w:rsidR="00FC7D28" w:rsidRPr="000E03EC" w:rsidRDefault="00FC7D28" w:rsidP="00B937E5">
      <w:pPr>
        <w:jc w:val="center"/>
        <w:rPr>
          <w:b/>
        </w:rPr>
      </w:pPr>
      <w:r>
        <w:rPr>
          <w:b/>
          <w:lang w:val="sr-Cyrl-CS"/>
        </w:rPr>
        <w:t xml:space="preserve">Kategorija </w:t>
      </w:r>
      <w:r>
        <w:rPr>
          <w:b/>
        </w:rPr>
        <w:t>IV</w:t>
      </w:r>
      <w:r w:rsidRPr="00260FAC">
        <w:rPr>
          <w:b/>
          <w:lang w:val="sr-Cyrl-CS"/>
        </w:rPr>
        <w:t xml:space="preserve">– </w:t>
      </w:r>
      <w:r>
        <w:rPr>
          <w:b/>
          <w:lang w:val="sr-Cyrl-CS"/>
        </w:rPr>
        <w:t>dame</w:t>
      </w:r>
      <w:r w:rsidRPr="00260FAC">
        <w:rPr>
          <w:b/>
          <w:lang w:val="sr-Cyrl-CS"/>
        </w:rPr>
        <w:t xml:space="preserve">  </w:t>
      </w:r>
      <w:r>
        <w:rPr>
          <w:b/>
          <w:lang w:val="sr-Cyrl-CS"/>
        </w:rPr>
        <w:t>Grupa</w:t>
      </w:r>
      <w:r w:rsidRPr="00260FAC">
        <w:rPr>
          <w:b/>
          <w:lang w:val="sr-Cyrl-CS"/>
        </w:rPr>
        <w:t xml:space="preserve"> </w:t>
      </w:r>
      <w:r>
        <w:rPr>
          <w:b/>
        </w:rPr>
        <w:t>7</w:t>
      </w:r>
      <w:r w:rsidRPr="00260FAC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od </w:t>
      </w:r>
      <w:r>
        <w:rPr>
          <w:b/>
          <w:lang/>
        </w:rPr>
        <w:t>16</w:t>
      </w:r>
      <w:r>
        <w:rPr>
          <w:b/>
          <w:lang w:val="sr-Cyrl-CS"/>
        </w:rPr>
        <w:t>:</w:t>
      </w:r>
      <w:r>
        <w:rPr>
          <w:b/>
          <w:lang/>
        </w:rPr>
        <w:t>15</w:t>
      </w:r>
      <w:r w:rsidRPr="00260FAC">
        <w:rPr>
          <w:b/>
          <w:lang w:val="sr-Cyrl-CS"/>
        </w:rPr>
        <w:t xml:space="preserve"> </w:t>
      </w:r>
      <w:r>
        <w:rPr>
          <w:b/>
          <w:lang w:val="sr-Cyrl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00"/>
        <w:gridCol w:w="450"/>
        <w:gridCol w:w="630"/>
        <w:gridCol w:w="2902"/>
        <w:gridCol w:w="810"/>
      </w:tblGrid>
      <w:tr w:rsidR="00FC7D28" w:rsidRPr="00957808" w:rsidTr="00B658D6">
        <w:tc>
          <w:tcPr>
            <w:tcW w:w="467" w:type="dxa"/>
          </w:tcPr>
          <w:p w:rsidR="00FC7D28" w:rsidRPr="00DC7EB5" w:rsidRDefault="00E57496" w:rsidP="00B658D6">
            <w:pPr>
              <w:jc w:val="center"/>
            </w:pPr>
            <w:r>
              <w:t>32</w:t>
            </w:r>
          </w:p>
        </w:tc>
        <w:tc>
          <w:tcPr>
            <w:tcW w:w="2049" w:type="dxa"/>
            <w:gridSpan w:val="3"/>
          </w:tcPr>
          <w:p w:rsidR="00FC7D28" w:rsidRPr="00FC7D28" w:rsidRDefault="00FC7D28" w:rsidP="00B658D6">
            <w:pPr>
              <w:rPr>
                <w:lang/>
              </w:rPr>
            </w:pPr>
            <w:r>
              <w:t>Kosti</w:t>
            </w:r>
            <w:r>
              <w:rPr>
                <w:lang/>
              </w:rPr>
              <w:t>ć</w:t>
            </w:r>
            <w:r w:rsidR="00B937E5">
              <w:rPr>
                <w:lang/>
              </w:rPr>
              <w:t xml:space="preserve"> </w:t>
            </w:r>
            <w:r w:rsidR="00B937E5">
              <w:t>Anastasija</w:t>
            </w:r>
          </w:p>
        </w:tc>
        <w:tc>
          <w:tcPr>
            <w:tcW w:w="1080" w:type="dxa"/>
            <w:gridSpan w:val="2"/>
          </w:tcPr>
          <w:p w:rsidR="00FC7D28" w:rsidRPr="000864CA" w:rsidRDefault="00FC7D28" w:rsidP="00FC7D28">
            <w:pPr>
              <w:rPr>
                <w:color w:val="000000"/>
              </w:rPr>
            </w:pPr>
            <w:r>
              <w:t xml:space="preserve">  IV</w:t>
            </w:r>
            <w:r w:rsidRPr="000864CA">
              <w:t>-k</w:t>
            </w:r>
            <w:r>
              <w:t>a</w:t>
            </w:r>
            <w:r w:rsidRPr="000864CA">
              <w:t>t</w:t>
            </w:r>
          </w:p>
        </w:tc>
        <w:tc>
          <w:tcPr>
            <w:tcW w:w="2902" w:type="dxa"/>
          </w:tcPr>
          <w:p w:rsidR="00FC7D28" w:rsidRPr="000864CA" w:rsidRDefault="00FC7D28" w:rsidP="00B658D6">
            <w:pPr>
              <w:rPr>
                <w:color w:val="000000"/>
              </w:rPr>
            </w:pPr>
            <w:r>
              <w:rPr>
                <w:color w:val="000000"/>
              </w:rPr>
              <w:t>MŠ Stanković Beograd</w:t>
            </w:r>
          </w:p>
        </w:tc>
        <w:tc>
          <w:tcPr>
            <w:tcW w:w="810" w:type="dxa"/>
          </w:tcPr>
          <w:p w:rsidR="00FC7D28" w:rsidRPr="000864CA" w:rsidRDefault="00FC7D28" w:rsidP="00B658D6">
            <w:pPr>
              <w:ind w:right="-108" w:hanging="108"/>
              <w:jc w:val="center"/>
            </w:pPr>
            <w:r>
              <w:t>SRB</w:t>
            </w:r>
          </w:p>
        </w:tc>
      </w:tr>
      <w:tr w:rsidR="00FC7D28" w:rsidRPr="00957808" w:rsidTr="00B658D6">
        <w:tc>
          <w:tcPr>
            <w:tcW w:w="467" w:type="dxa"/>
            <w:vMerge w:val="restart"/>
            <w:textDirection w:val="btLr"/>
          </w:tcPr>
          <w:p w:rsidR="00FC7D28" w:rsidRPr="00BC5935" w:rsidRDefault="00FC7D28" w:rsidP="00B658D6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FC7D28" w:rsidRPr="000864CA" w:rsidRDefault="00FC7D28" w:rsidP="00B658D6">
            <w:pPr>
              <w:jc w:val="center"/>
              <w:rPr>
                <w:sz w:val="18"/>
                <w:szCs w:val="18"/>
              </w:rPr>
            </w:pPr>
            <w:r w:rsidRPr="000864CA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FC7D28" w:rsidRPr="000864CA" w:rsidRDefault="00FC7D28" w:rsidP="00B658D6">
            <w:r>
              <w:t>06.07.1994</w:t>
            </w:r>
          </w:p>
        </w:tc>
        <w:tc>
          <w:tcPr>
            <w:tcW w:w="630" w:type="dxa"/>
          </w:tcPr>
          <w:p w:rsidR="00FC7D28" w:rsidRPr="000864CA" w:rsidRDefault="00FC7D28" w:rsidP="00B658D6">
            <w:pPr>
              <w:ind w:right="-107" w:hanging="107"/>
              <w:jc w:val="center"/>
            </w:pPr>
            <w:r w:rsidRPr="000864CA">
              <w:t>Klasa</w:t>
            </w:r>
          </w:p>
        </w:tc>
        <w:tc>
          <w:tcPr>
            <w:tcW w:w="3712" w:type="dxa"/>
            <w:gridSpan w:val="2"/>
          </w:tcPr>
          <w:p w:rsidR="00FC7D28" w:rsidRPr="000864CA" w:rsidRDefault="00FC7D28" w:rsidP="00B658D6">
            <w:r>
              <w:t>Ljubica Živković</w:t>
            </w:r>
          </w:p>
        </w:tc>
      </w:tr>
      <w:tr w:rsidR="00FC7D28" w:rsidRPr="00957808" w:rsidTr="00B658D6">
        <w:trPr>
          <w:trHeight w:val="50"/>
        </w:trPr>
        <w:tc>
          <w:tcPr>
            <w:tcW w:w="467" w:type="dxa"/>
            <w:vMerge/>
          </w:tcPr>
          <w:p w:rsidR="00FC7D28" w:rsidRPr="00957808" w:rsidRDefault="00FC7D28" w:rsidP="00B658D6">
            <w:pPr>
              <w:ind w:left="113" w:right="113"/>
            </w:pPr>
          </w:p>
        </w:tc>
        <w:tc>
          <w:tcPr>
            <w:tcW w:w="3129" w:type="dxa"/>
            <w:gridSpan w:val="5"/>
          </w:tcPr>
          <w:p w:rsidR="00FC7D28" w:rsidRPr="000864CA" w:rsidRDefault="00FC7D28" w:rsidP="00B658D6">
            <w:pPr>
              <w:jc w:val="right"/>
            </w:pPr>
            <w:r w:rsidRPr="000864CA">
              <w:t xml:space="preserve">Klavirski saradnik </w:t>
            </w:r>
          </w:p>
        </w:tc>
        <w:tc>
          <w:tcPr>
            <w:tcW w:w="3712" w:type="dxa"/>
            <w:gridSpan w:val="2"/>
          </w:tcPr>
          <w:p w:rsidR="00FC7D28" w:rsidRPr="000864CA" w:rsidRDefault="00FC7D28" w:rsidP="00B658D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Slađana Gajić</w:t>
            </w:r>
          </w:p>
        </w:tc>
      </w:tr>
      <w:tr w:rsidR="00FC7D28" w:rsidRPr="007512A6" w:rsidTr="00B658D6">
        <w:tc>
          <w:tcPr>
            <w:tcW w:w="467" w:type="dxa"/>
            <w:vMerge/>
            <w:shd w:val="clear" w:color="auto" w:fill="auto"/>
            <w:textDirection w:val="btLr"/>
          </w:tcPr>
          <w:p w:rsidR="00FC7D28" w:rsidRPr="000A49BD" w:rsidRDefault="00FC7D28" w:rsidP="00B658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FC7D28" w:rsidRPr="000864CA" w:rsidRDefault="00FC7D28" w:rsidP="00B658D6">
            <w:pPr>
              <w:rPr>
                <w:lang/>
              </w:rPr>
            </w:pPr>
            <w:r w:rsidRPr="000864CA">
              <w:rPr>
                <w:lang/>
              </w:rPr>
              <w:t>1.</w:t>
            </w:r>
          </w:p>
        </w:tc>
        <w:tc>
          <w:tcPr>
            <w:tcW w:w="2769" w:type="dxa"/>
            <w:gridSpan w:val="4"/>
          </w:tcPr>
          <w:p w:rsidR="00FC7D28" w:rsidRPr="000864CA" w:rsidRDefault="00FC7D28" w:rsidP="00B658D6">
            <w:r>
              <w:t>Provenzale</w:t>
            </w:r>
          </w:p>
        </w:tc>
        <w:tc>
          <w:tcPr>
            <w:tcW w:w="3712" w:type="dxa"/>
            <w:gridSpan w:val="2"/>
          </w:tcPr>
          <w:p w:rsidR="00FC7D28" w:rsidRPr="000864CA" w:rsidRDefault="00FC7D28" w:rsidP="00B658D6">
            <w:r>
              <w:t>Deh, rendetemi</w:t>
            </w:r>
          </w:p>
        </w:tc>
      </w:tr>
      <w:tr w:rsidR="00FC7D28" w:rsidRPr="007512A6" w:rsidTr="00B658D6">
        <w:tc>
          <w:tcPr>
            <w:tcW w:w="467" w:type="dxa"/>
            <w:vMerge/>
            <w:shd w:val="clear" w:color="auto" w:fill="auto"/>
            <w:textDirection w:val="btLr"/>
          </w:tcPr>
          <w:p w:rsidR="00FC7D28" w:rsidRPr="000A49BD" w:rsidRDefault="00FC7D28" w:rsidP="00B658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FC7D28" w:rsidRPr="000864CA" w:rsidRDefault="00FC7D28" w:rsidP="00B658D6">
            <w:pPr>
              <w:rPr>
                <w:lang/>
              </w:rPr>
            </w:pPr>
            <w:r w:rsidRPr="000864CA">
              <w:rPr>
                <w:lang/>
              </w:rPr>
              <w:t>2.</w:t>
            </w:r>
          </w:p>
        </w:tc>
        <w:tc>
          <w:tcPr>
            <w:tcW w:w="2769" w:type="dxa"/>
            <w:gridSpan w:val="4"/>
          </w:tcPr>
          <w:p w:rsidR="00FC7D28" w:rsidRPr="000864CA" w:rsidRDefault="00FC7D28" w:rsidP="00B658D6">
            <w:r>
              <w:t>Vincenzo Biellini</w:t>
            </w:r>
          </w:p>
        </w:tc>
        <w:tc>
          <w:tcPr>
            <w:tcW w:w="3712" w:type="dxa"/>
            <w:gridSpan w:val="2"/>
          </w:tcPr>
          <w:p w:rsidR="00FC7D28" w:rsidRPr="000864CA" w:rsidRDefault="00FC7D28" w:rsidP="00B658D6">
            <w:r>
              <w:t>Malinconia ninfa gentile</w:t>
            </w:r>
          </w:p>
        </w:tc>
      </w:tr>
      <w:tr w:rsidR="00FC7D28" w:rsidRPr="007512A6" w:rsidTr="00B658D6">
        <w:tc>
          <w:tcPr>
            <w:tcW w:w="467" w:type="dxa"/>
            <w:vMerge/>
            <w:shd w:val="clear" w:color="auto" w:fill="auto"/>
            <w:textDirection w:val="btLr"/>
          </w:tcPr>
          <w:p w:rsidR="00FC7D28" w:rsidRPr="000A49BD" w:rsidRDefault="00FC7D28" w:rsidP="00B658D6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FC7D28" w:rsidRPr="000864CA" w:rsidRDefault="00FC7D28" w:rsidP="00B658D6">
            <w:pPr>
              <w:rPr>
                <w:lang/>
              </w:rPr>
            </w:pPr>
            <w:r w:rsidRPr="000864CA">
              <w:rPr>
                <w:lang/>
              </w:rPr>
              <w:t>3.</w:t>
            </w:r>
          </w:p>
        </w:tc>
        <w:tc>
          <w:tcPr>
            <w:tcW w:w="2769" w:type="dxa"/>
            <w:gridSpan w:val="4"/>
          </w:tcPr>
          <w:p w:rsidR="00FC7D28" w:rsidRPr="000864CA" w:rsidRDefault="00FC7D28" w:rsidP="00B658D6"/>
        </w:tc>
        <w:tc>
          <w:tcPr>
            <w:tcW w:w="3712" w:type="dxa"/>
            <w:gridSpan w:val="2"/>
          </w:tcPr>
          <w:p w:rsidR="00FC7D28" w:rsidRPr="000864CA" w:rsidRDefault="00FC7D28" w:rsidP="00B658D6">
            <w:r>
              <w:t xml:space="preserve">Želanie </w:t>
            </w:r>
          </w:p>
        </w:tc>
      </w:tr>
    </w:tbl>
    <w:p w:rsidR="00FC7D28" w:rsidRDefault="00FC7D28" w:rsidP="001923D6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00"/>
        <w:gridCol w:w="450"/>
        <w:gridCol w:w="630"/>
        <w:gridCol w:w="2902"/>
        <w:gridCol w:w="810"/>
      </w:tblGrid>
      <w:tr w:rsidR="0011371E" w:rsidRPr="00957808" w:rsidTr="003700EB">
        <w:tc>
          <w:tcPr>
            <w:tcW w:w="467" w:type="dxa"/>
          </w:tcPr>
          <w:p w:rsidR="0011371E" w:rsidRPr="00DC7EB5" w:rsidRDefault="00B937E5" w:rsidP="003700EB">
            <w:pPr>
              <w:jc w:val="center"/>
            </w:pPr>
            <w:r>
              <w:t>33</w:t>
            </w:r>
          </w:p>
        </w:tc>
        <w:tc>
          <w:tcPr>
            <w:tcW w:w="2049" w:type="dxa"/>
            <w:gridSpan w:val="3"/>
          </w:tcPr>
          <w:p w:rsidR="0011371E" w:rsidRPr="0011371E" w:rsidRDefault="0011371E" w:rsidP="003700EB">
            <w:pPr>
              <w:rPr>
                <w:lang/>
              </w:rPr>
            </w:pPr>
            <w:r>
              <w:rPr>
                <w:lang/>
              </w:rPr>
              <w:t>Čuzdi</w:t>
            </w:r>
            <w:r w:rsidR="00B937E5">
              <w:rPr>
                <w:lang/>
              </w:rPr>
              <w:t xml:space="preserve"> </w:t>
            </w:r>
            <w:r w:rsidR="00B937E5">
              <w:t>Ester</w:t>
            </w:r>
          </w:p>
        </w:tc>
        <w:tc>
          <w:tcPr>
            <w:tcW w:w="1080" w:type="dxa"/>
            <w:gridSpan w:val="2"/>
          </w:tcPr>
          <w:p w:rsidR="0011371E" w:rsidRPr="000864CA" w:rsidRDefault="0011371E" w:rsidP="0011371E">
            <w:pPr>
              <w:rPr>
                <w:color w:val="000000"/>
              </w:rPr>
            </w:pPr>
            <w:r>
              <w:t xml:space="preserve">  I</w:t>
            </w:r>
            <w:r w:rsidRPr="000864CA">
              <w:t>V-k</w:t>
            </w:r>
            <w:r>
              <w:t>a</w:t>
            </w:r>
            <w:r w:rsidRPr="000864CA">
              <w:t>t</w:t>
            </w:r>
          </w:p>
        </w:tc>
        <w:tc>
          <w:tcPr>
            <w:tcW w:w="2902" w:type="dxa"/>
          </w:tcPr>
          <w:p w:rsidR="0011371E" w:rsidRPr="000864CA" w:rsidRDefault="0011371E" w:rsidP="003700EB">
            <w:pPr>
              <w:rPr>
                <w:color w:val="000000"/>
              </w:rPr>
            </w:pPr>
            <w:r>
              <w:rPr>
                <w:color w:val="000000"/>
              </w:rPr>
              <w:t>MŠ Subotica</w:t>
            </w:r>
          </w:p>
        </w:tc>
        <w:tc>
          <w:tcPr>
            <w:tcW w:w="810" w:type="dxa"/>
          </w:tcPr>
          <w:p w:rsidR="0011371E" w:rsidRPr="000864CA" w:rsidRDefault="0011371E" w:rsidP="003700EB">
            <w:pPr>
              <w:ind w:right="-108" w:hanging="108"/>
              <w:jc w:val="center"/>
            </w:pPr>
            <w:r>
              <w:t>SRB</w:t>
            </w:r>
          </w:p>
        </w:tc>
      </w:tr>
      <w:tr w:rsidR="0011371E" w:rsidRPr="00957808" w:rsidTr="003700EB">
        <w:tc>
          <w:tcPr>
            <w:tcW w:w="467" w:type="dxa"/>
            <w:vMerge w:val="restart"/>
            <w:textDirection w:val="btLr"/>
          </w:tcPr>
          <w:p w:rsidR="0011371E" w:rsidRPr="00BC5935" w:rsidRDefault="0011371E" w:rsidP="003700EB">
            <w:pPr>
              <w:ind w:left="113" w:right="113"/>
              <w:jc w:val="center"/>
              <w:rPr>
                <w:lang w:val="sr-Cyrl-CS"/>
              </w:rPr>
            </w:pPr>
            <w:r w:rsidRPr="00587FE7">
              <w:t>Dame</w:t>
            </w:r>
          </w:p>
        </w:tc>
        <w:tc>
          <w:tcPr>
            <w:tcW w:w="1149" w:type="dxa"/>
            <w:gridSpan w:val="2"/>
            <w:vAlign w:val="center"/>
          </w:tcPr>
          <w:p w:rsidR="0011371E" w:rsidRPr="000864CA" w:rsidRDefault="0011371E" w:rsidP="003700EB">
            <w:pPr>
              <w:jc w:val="center"/>
              <w:rPr>
                <w:sz w:val="18"/>
                <w:szCs w:val="18"/>
              </w:rPr>
            </w:pPr>
            <w:r w:rsidRPr="000864CA">
              <w:rPr>
                <w:sz w:val="18"/>
                <w:szCs w:val="18"/>
              </w:rPr>
              <w:t>Datum rođ.</w:t>
            </w:r>
          </w:p>
        </w:tc>
        <w:tc>
          <w:tcPr>
            <w:tcW w:w="1350" w:type="dxa"/>
            <w:gridSpan w:val="2"/>
          </w:tcPr>
          <w:p w:rsidR="0011371E" w:rsidRPr="000864CA" w:rsidRDefault="0011371E" w:rsidP="003700EB">
            <w:r>
              <w:t>14.04.2000</w:t>
            </w:r>
          </w:p>
        </w:tc>
        <w:tc>
          <w:tcPr>
            <w:tcW w:w="630" w:type="dxa"/>
          </w:tcPr>
          <w:p w:rsidR="0011371E" w:rsidRPr="000864CA" w:rsidRDefault="0011371E" w:rsidP="003700EB">
            <w:pPr>
              <w:ind w:right="-107" w:hanging="107"/>
              <w:jc w:val="center"/>
            </w:pPr>
            <w:r w:rsidRPr="000864CA">
              <w:t>Klasa</w:t>
            </w:r>
          </w:p>
        </w:tc>
        <w:tc>
          <w:tcPr>
            <w:tcW w:w="3712" w:type="dxa"/>
            <w:gridSpan w:val="2"/>
          </w:tcPr>
          <w:p w:rsidR="0011371E" w:rsidRPr="000864CA" w:rsidRDefault="0011371E" w:rsidP="003700EB">
            <w:r>
              <w:t>Tamara Marković</w:t>
            </w:r>
          </w:p>
        </w:tc>
      </w:tr>
      <w:tr w:rsidR="0011371E" w:rsidRPr="00957808" w:rsidTr="003700EB">
        <w:trPr>
          <w:trHeight w:val="50"/>
        </w:trPr>
        <w:tc>
          <w:tcPr>
            <w:tcW w:w="467" w:type="dxa"/>
            <w:vMerge/>
          </w:tcPr>
          <w:p w:rsidR="0011371E" w:rsidRPr="00957808" w:rsidRDefault="0011371E" w:rsidP="003700EB">
            <w:pPr>
              <w:ind w:left="113" w:right="113"/>
            </w:pPr>
          </w:p>
        </w:tc>
        <w:tc>
          <w:tcPr>
            <w:tcW w:w="3129" w:type="dxa"/>
            <w:gridSpan w:val="5"/>
          </w:tcPr>
          <w:p w:rsidR="0011371E" w:rsidRPr="000864CA" w:rsidRDefault="0011371E" w:rsidP="003700EB">
            <w:pPr>
              <w:jc w:val="right"/>
            </w:pPr>
            <w:r w:rsidRPr="000864CA">
              <w:t xml:space="preserve">Klavirski saradnik </w:t>
            </w:r>
          </w:p>
        </w:tc>
        <w:tc>
          <w:tcPr>
            <w:tcW w:w="3712" w:type="dxa"/>
            <w:gridSpan w:val="2"/>
          </w:tcPr>
          <w:p w:rsidR="0011371E" w:rsidRPr="009F6BEB" w:rsidRDefault="009F6BEB" w:rsidP="003700EB">
            <w:pPr>
              <w:rPr>
                <w:bCs/>
                <w:lang/>
              </w:rPr>
            </w:pPr>
            <w:r>
              <w:rPr>
                <w:bCs/>
                <w:lang w:val="sr-Latn-CS"/>
              </w:rPr>
              <w:t>Tamara Mani</w:t>
            </w:r>
            <w:r>
              <w:rPr>
                <w:bCs/>
                <w:lang/>
              </w:rPr>
              <w:t>ć</w:t>
            </w:r>
          </w:p>
        </w:tc>
      </w:tr>
      <w:tr w:rsidR="0011371E" w:rsidRPr="007512A6" w:rsidTr="003700EB">
        <w:tc>
          <w:tcPr>
            <w:tcW w:w="467" w:type="dxa"/>
            <w:vMerge/>
            <w:shd w:val="clear" w:color="auto" w:fill="auto"/>
            <w:textDirection w:val="btLr"/>
          </w:tcPr>
          <w:p w:rsidR="0011371E" w:rsidRPr="000A49BD" w:rsidRDefault="0011371E" w:rsidP="003700EB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11371E" w:rsidRPr="000864CA" w:rsidRDefault="0011371E" w:rsidP="003700EB">
            <w:pPr>
              <w:rPr>
                <w:lang/>
              </w:rPr>
            </w:pPr>
            <w:r w:rsidRPr="000864CA">
              <w:rPr>
                <w:lang/>
              </w:rPr>
              <w:t>1.</w:t>
            </w:r>
          </w:p>
        </w:tc>
        <w:tc>
          <w:tcPr>
            <w:tcW w:w="2769" w:type="dxa"/>
            <w:gridSpan w:val="4"/>
          </w:tcPr>
          <w:p w:rsidR="0011371E" w:rsidRPr="000864CA" w:rsidRDefault="0011371E" w:rsidP="003700EB">
            <w:r>
              <w:t>G. Bononcini</w:t>
            </w:r>
          </w:p>
        </w:tc>
        <w:tc>
          <w:tcPr>
            <w:tcW w:w="3712" w:type="dxa"/>
            <w:gridSpan w:val="2"/>
          </w:tcPr>
          <w:p w:rsidR="0011371E" w:rsidRPr="000864CA" w:rsidRDefault="0011371E" w:rsidP="003700EB">
            <w:r>
              <w:t>Per La Gloria</w:t>
            </w:r>
          </w:p>
        </w:tc>
      </w:tr>
      <w:tr w:rsidR="0011371E" w:rsidRPr="007512A6" w:rsidTr="003700EB">
        <w:tc>
          <w:tcPr>
            <w:tcW w:w="467" w:type="dxa"/>
            <w:vMerge/>
            <w:shd w:val="clear" w:color="auto" w:fill="auto"/>
            <w:textDirection w:val="btLr"/>
          </w:tcPr>
          <w:p w:rsidR="0011371E" w:rsidRPr="000A49BD" w:rsidRDefault="0011371E" w:rsidP="003700EB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11371E" w:rsidRPr="000864CA" w:rsidRDefault="0011371E" w:rsidP="003700EB">
            <w:pPr>
              <w:rPr>
                <w:lang/>
              </w:rPr>
            </w:pPr>
            <w:r w:rsidRPr="000864CA">
              <w:rPr>
                <w:lang/>
              </w:rPr>
              <w:t>2.</w:t>
            </w:r>
          </w:p>
        </w:tc>
        <w:tc>
          <w:tcPr>
            <w:tcW w:w="2769" w:type="dxa"/>
            <w:gridSpan w:val="4"/>
          </w:tcPr>
          <w:p w:rsidR="0011371E" w:rsidRPr="000864CA" w:rsidRDefault="00DB425B" w:rsidP="003700EB">
            <w:r>
              <w:t>J. Brahms</w:t>
            </w:r>
          </w:p>
        </w:tc>
        <w:tc>
          <w:tcPr>
            <w:tcW w:w="3712" w:type="dxa"/>
            <w:gridSpan w:val="2"/>
          </w:tcPr>
          <w:p w:rsidR="0011371E" w:rsidRPr="000864CA" w:rsidRDefault="00DB425B" w:rsidP="003700EB">
            <w:r>
              <w:t>Der Gang Zum Liebchen</w:t>
            </w:r>
          </w:p>
        </w:tc>
      </w:tr>
      <w:tr w:rsidR="0011371E" w:rsidRPr="007512A6" w:rsidTr="003700EB">
        <w:tc>
          <w:tcPr>
            <w:tcW w:w="467" w:type="dxa"/>
            <w:vMerge/>
            <w:shd w:val="clear" w:color="auto" w:fill="auto"/>
            <w:textDirection w:val="btLr"/>
          </w:tcPr>
          <w:p w:rsidR="0011371E" w:rsidRPr="000A49BD" w:rsidRDefault="0011371E" w:rsidP="003700EB">
            <w:pPr>
              <w:ind w:left="113" w:right="113"/>
              <w:rPr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11371E" w:rsidRPr="000864CA" w:rsidRDefault="0011371E" w:rsidP="003700EB">
            <w:pPr>
              <w:rPr>
                <w:lang/>
              </w:rPr>
            </w:pPr>
            <w:r w:rsidRPr="000864CA">
              <w:rPr>
                <w:lang/>
              </w:rPr>
              <w:t>3.</w:t>
            </w:r>
          </w:p>
        </w:tc>
        <w:tc>
          <w:tcPr>
            <w:tcW w:w="2769" w:type="dxa"/>
            <w:gridSpan w:val="4"/>
          </w:tcPr>
          <w:p w:rsidR="0011371E" w:rsidRPr="000864CA" w:rsidRDefault="00DB425B" w:rsidP="003700EB">
            <w:r>
              <w:t>P.I. Čajkovski</w:t>
            </w:r>
          </w:p>
        </w:tc>
        <w:tc>
          <w:tcPr>
            <w:tcW w:w="3712" w:type="dxa"/>
            <w:gridSpan w:val="2"/>
          </w:tcPr>
          <w:p w:rsidR="0011371E" w:rsidRPr="000864CA" w:rsidRDefault="00DB425B" w:rsidP="003700EB">
            <w:r>
              <w:t>Njet Toljka, tot kto znal</w:t>
            </w:r>
          </w:p>
        </w:tc>
      </w:tr>
    </w:tbl>
    <w:p w:rsidR="0011371E" w:rsidRDefault="0011371E" w:rsidP="001923D6">
      <w:pPr>
        <w:rPr>
          <w:b/>
          <w:lang w:val="sr-Latn-CS"/>
        </w:rPr>
      </w:pPr>
    </w:p>
    <w:sectPr w:rsidR="0011371E" w:rsidSect="00923258">
      <w:footerReference w:type="even" r:id="rId8"/>
      <w:footerReference w:type="default" r:id="rId9"/>
      <w:pgSz w:w="8392" w:h="11907" w:code="11"/>
      <w:pgMar w:top="533" w:right="461" w:bottom="533" w:left="720" w:header="706" w:footer="28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BF" w:rsidRDefault="005F7FBF">
      <w:r>
        <w:separator/>
      </w:r>
    </w:p>
  </w:endnote>
  <w:endnote w:type="continuationSeparator" w:id="1">
    <w:p w:rsidR="005F7FBF" w:rsidRDefault="005F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8" w:rsidRDefault="00721EB8" w:rsidP="00E475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1EB8" w:rsidRDefault="00721EB8" w:rsidP="00E475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8" w:rsidRDefault="00721EB8" w:rsidP="00E122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18F">
      <w:rPr>
        <w:rStyle w:val="PageNumber"/>
        <w:noProof/>
      </w:rPr>
      <w:t>28</w:t>
    </w:r>
    <w:r>
      <w:rPr>
        <w:rStyle w:val="PageNumber"/>
      </w:rPr>
      <w:fldChar w:fldCharType="end"/>
    </w:r>
  </w:p>
  <w:p w:rsidR="00721EB8" w:rsidRDefault="00721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BF" w:rsidRDefault="005F7FBF">
      <w:r>
        <w:separator/>
      </w:r>
    </w:p>
  </w:footnote>
  <w:footnote w:type="continuationSeparator" w:id="1">
    <w:p w:rsidR="005F7FBF" w:rsidRDefault="005F7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5FA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91AF2"/>
    <w:multiLevelType w:val="hybridMultilevel"/>
    <w:tmpl w:val="F99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97756"/>
    <w:multiLevelType w:val="hybridMultilevel"/>
    <w:tmpl w:val="F2207E6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24EC6"/>
    <w:multiLevelType w:val="hybridMultilevel"/>
    <w:tmpl w:val="B25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1683"/>
    <w:multiLevelType w:val="hybridMultilevel"/>
    <w:tmpl w:val="7C704D9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43F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81E91"/>
    <w:multiLevelType w:val="hybridMultilevel"/>
    <w:tmpl w:val="23C0F5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92855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2D525D3F"/>
    <w:multiLevelType w:val="hybridMultilevel"/>
    <w:tmpl w:val="8A208B42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95F5B"/>
    <w:multiLevelType w:val="hybridMultilevel"/>
    <w:tmpl w:val="DE82DCE4"/>
    <w:lvl w:ilvl="0" w:tplc="70E439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149C6"/>
    <w:multiLevelType w:val="hybridMultilevel"/>
    <w:tmpl w:val="CBCA77E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89A3D96"/>
    <w:multiLevelType w:val="hybridMultilevel"/>
    <w:tmpl w:val="E796F64E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91B8A"/>
    <w:multiLevelType w:val="hybridMultilevel"/>
    <w:tmpl w:val="8312B3D4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07DB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53E40AC0"/>
    <w:multiLevelType w:val="hybridMultilevel"/>
    <w:tmpl w:val="C838AA1C"/>
    <w:lvl w:ilvl="0" w:tplc="861095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C869F4"/>
    <w:multiLevelType w:val="hybridMultilevel"/>
    <w:tmpl w:val="DBC6B35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5D48540D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808B5"/>
    <w:multiLevelType w:val="hybridMultilevel"/>
    <w:tmpl w:val="B612538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018B6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7BE97E9F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7D920B96"/>
    <w:multiLevelType w:val="hybridMultilevel"/>
    <w:tmpl w:val="4EDCB07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7E5567B9"/>
    <w:multiLevelType w:val="hybridMultilevel"/>
    <w:tmpl w:val="FDB6D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5"/>
  </w:num>
  <w:num w:numId="7">
    <w:abstractNumId w:val="20"/>
  </w:num>
  <w:num w:numId="8">
    <w:abstractNumId w:val="14"/>
  </w:num>
  <w:num w:numId="9">
    <w:abstractNumId w:val="18"/>
  </w:num>
  <w:num w:numId="10">
    <w:abstractNumId w:val="19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5"/>
  </w:num>
  <w:num w:numId="17">
    <w:abstractNumId w:val="10"/>
  </w:num>
  <w:num w:numId="18">
    <w:abstractNumId w:val="17"/>
  </w:num>
  <w:num w:numId="19">
    <w:abstractNumId w:val="9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623D"/>
    <w:rsid w:val="00001C6C"/>
    <w:rsid w:val="00001CB8"/>
    <w:rsid w:val="00007ADB"/>
    <w:rsid w:val="00011361"/>
    <w:rsid w:val="000146CB"/>
    <w:rsid w:val="00017C69"/>
    <w:rsid w:val="00022DE0"/>
    <w:rsid w:val="00024B90"/>
    <w:rsid w:val="00030145"/>
    <w:rsid w:val="000306EC"/>
    <w:rsid w:val="000323F2"/>
    <w:rsid w:val="00034E87"/>
    <w:rsid w:val="0003568F"/>
    <w:rsid w:val="000367BC"/>
    <w:rsid w:val="000371B3"/>
    <w:rsid w:val="00043691"/>
    <w:rsid w:val="00043A1F"/>
    <w:rsid w:val="00043F7A"/>
    <w:rsid w:val="000468F2"/>
    <w:rsid w:val="00047B16"/>
    <w:rsid w:val="000542C7"/>
    <w:rsid w:val="000560EB"/>
    <w:rsid w:val="00063C7E"/>
    <w:rsid w:val="00065F94"/>
    <w:rsid w:val="00070714"/>
    <w:rsid w:val="00072D0F"/>
    <w:rsid w:val="00073618"/>
    <w:rsid w:val="00075F07"/>
    <w:rsid w:val="0008163D"/>
    <w:rsid w:val="000821CF"/>
    <w:rsid w:val="00084319"/>
    <w:rsid w:val="0008498A"/>
    <w:rsid w:val="00084A09"/>
    <w:rsid w:val="000854FA"/>
    <w:rsid w:val="000864CA"/>
    <w:rsid w:val="00086A80"/>
    <w:rsid w:val="00091693"/>
    <w:rsid w:val="00092BF1"/>
    <w:rsid w:val="00092EBA"/>
    <w:rsid w:val="00094689"/>
    <w:rsid w:val="0009601C"/>
    <w:rsid w:val="000A3431"/>
    <w:rsid w:val="000A3651"/>
    <w:rsid w:val="000A49BD"/>
    <w:rsid w:val="000A6DCE"/>
    <w:rsid w:val="000B1A3A"/>
    <w:rsid w:val="000B2D96"/>
    <w:rsid w:val="000B3205"/>
    <w:rsid w:val="000B3B9D"/>
    <w:rsid w:val="000B49CA"/>
    <w:rsid w:val="000B5E81"/>
    <w:rsid w:val="000B7A42"/>
    <w:rsid w:val="000C7963"/>
    <w:rsid w:val="000D0465"/>
    <w:rsid w:val="000D14A9"/>
    <w:rsid w:val="000D16C5"/>
    <w:rsid w:val="000E03EC"/>
    <w:rsid w:val="000E31E6"/>
    <w:rsid w:val="000E3CBA"/>
    <w:rsid w:val="000E4179"/>
    <w:rsid w:val="000E52E5"/>
    <w:rsid w:val="000F137B"/>
    <w:rsid w:val="000F1587"/>
    <w:rsid w:val="000F4AC0"/>
    <w:rsid w:val="00100D42"/>
    <w:rsid w:val="0010212D"/>
    <w:rsid w:val="0010550A"/>
    <w:rsid w:val="00106874"/>
    <w:rsid w:val="001068F9"/>
    <w:rsid w:val="001072DA"/>
    <w:rsid w:val="00110ECE"/>
    <w:rsid w:val="0011106E"/>
    <w:rsid w:val="00112144"/>
    <w:rsid w:val="0011371E"/>
    <w:rsid w:val="00114997"/>
    <w:rsid w:val="00116175"/>
    <w:rsid w:val="00117337"/>
    <w:rsid w:val="00121A76"/>
    <w:rsid w:val="00122BDE"/>
    <w:rsid w:val="0012404B"/>
    <w:rsid w:val="00126137"/>
    <w:rsid w:val="001308F5"/>
    <w:rsid w:val="00130C19"/>
    <w:rsid w:val="00131E50"/>
    <w:rsid w:val="0013211C"/>
    <w:rsid w:val="001354B9"/>
    <w:rsid w:val="00140B14"/>
    <w:rsid w:val="00140E85"/>
    <w:rsid w:val="00141C26"/>
    <w:rsid w:val="0014485E"/>
    <w:rsid w:val="001468A4"/>
    <w:rsid w:val="00147150"/>
    <w:rsid w:val="00150D3F"/>
    <w:rsid w:val="00152956"/>
    <w:rsid w:val="00152DFF"/>
    <w:rsid w:val="00154148"/>
    <w:rsid w:val="0016008B"/>
    <w:rsid w:val="00160506"/>
    <w:rsid w:val="00161F46"/>
    <w:rsid w:val="0016297F"/>
    <w:rsid w:val="00165F8B"/>
    <w:rsid w:val="00170720"/>
    <w:rsid w:val="00171943"/>
    <w:rsid w:val="00171EF5"/>
    <w:rsid w:val="00173D94"/>
    <w:rsid w:val="001748DF"/>
    <w:rsid w:val="00183565"/>
    <w:rsid w:val="00184CF0"/>
    <w:rsid w:val="00186DDC"/>
    <w:rsid w:val="00187667"/>
    <w:rsid w:val="001923D6"/>
    <w:rsid w:val="00194A72"/>
    <w:rsid w:val="00194D13"/>
    <w:rsid w:val="00196D9E"/>
    <w:rsid w:val="001A1ECE"/>
    <w:rsid w:val="001A3CB4"/>
    <w:rsid w:val="001A4ED4"/>
    <w:rsid w:val="001A60F7"/>
    <w:rsid w:val="001A6ED4"/>
    <w:rsid w:val="001B0556"/>
    <w:rsid w:val="001B2E2F"/>
    <w:rsid w:val="001B4784"/>
    <w:rsid w:val="001B554A"/>
    <w:rsid w:val="001C1BC2"/>
    <w:rsid w:val="001C1E5C"/>
    <w:rsid w:val="001C1FF3"/>
    <w:rsid w:val="001C3386"/>
    <w:rsid w:val="001C39EE"/>
    <w:rsid w:val="001C44E6"/>
    <w:rsid w:val="001C551D"/>
    <w:rsid w:val="001D399A"/>
    <w:rsid w:val="001D6319"/>
    <w:rsid w:val="001D711A"/>
    <w:rsid w:val="001E076B"/>
    <w:rsid w:val="001E2BA5"/>
    <w:rsid w:val="001E5500"/>
    <w:rsid w:val="001E65A6"/>
    <w:rsid w:val="001E75C5"/>
    <w:rsid w:val="001F068E"/>
    <w:rsid w:val="001F4267"/>
    <w:rsid w:val="001F57B9"/>
    <w:rsid w:val="001F75F7"/>
    <w:rsid w:val="00201E62"/>
    <w:rsid w:val="00202FA1"/>
    <w:rsid w:val="0020352E"/>
    <w:rsid w:val="00204018"/>
    <w:rsid w:val="0020447D"/>
    <w:rsid w:val="00206ECA"/>
    <w:rsid w:val="002071D2"/>
    <w:rsid w:val="00217CD8"/>
    <w:rsid w:val="00220301"/>
    <w:rsid w:val="002215D5"/>
    <w:rsid w:val="0022235D"/>
    <w:rsid w:val="00224BC3"/>
    <w:rsid w:val="002255C9"/>
    <w:rsid w:val="00231B72"/>
    <w:rsid w:val="00232CCC"/>
    <w:rsid w:val="00233483"/>
    <w:rsid w:val="0023507F"/>
    <w:rsid w:val="0023537B"/>
    <w:rsid w:val="00237CDD"/>
    <w:rsid w:val="00242996"/>
    <w:rsid w:val="00245A18"/>
    <w:rsid w:val="00246419"/>
    <w:rsid w:val="0024754E"/>
    <w:rsid w:val="0024789C"/>
    <w:rsid w:val="00250EEE"/>
    <w:rsid w:val="0025364D"/>
    <w:rsid w:val="00260364"/>
    <w:rsid w:val="00260FAC"/>
    <w:rsid w:val="00261322"/>
    <w:rsid w:val="00261739"/>
    <w:rsid w:val="002666BF"/>
    <w:rsid w:val="002671BB"/>
    <w:rsid w:val="00267496"/>
    <w:rsid w:val="0026760E"/>
    <w:rsid w:val="0028289C"/>
    <w:rsid w:val="00283D8C"/>
    <w:rsid w:val="00290C25"/>
    <w:rsid w:val="002930C3"/>
    <w:rsid w:val="0029368B"/>
    <w:rsid w:val="00296C3A"/>
    <w:rsid w:val="002A1B15"/>
    <w:rsid w:val="002A247D"/>
    <w:rsid w:val="002A458B"/>
    <w:rsid w:val="002A4776"/>
    <w:rsid w:val="002A6042"/>
    <w:rsid w:val="002A7E10"/>
    <w:rsid w:val="002B1EDC"/>
    <w:rsid w:val="002B1FDE"/>
    <w:rsid w:val="002B2BFE"/>
    <w:rsid w:val="002B4AFE"/>
    <w:rsid w:val="002B5A4D"/>
    <w:rsid w:val="002B7DA0"/>
    <w:rsid w:val="002C04A2"/>
    <w:rsid w:val="002C131E"/>
    <w:rsid w:val="002C2F52"/>
    <w:rsid w:val="002C6847"/>
    <w:rsid w:val="002D157B"/>
    <w:rsid w:val="002D4FD5"/>
    <w:rsid w:val="002D5CA8"/>
    <w:rsid w:val="002D630F"/>
    <w:rsid w:val="002D65CA"/>
    <w:rsid w:val="002E029B"/>
    <w:rsid w:val="002E4508"/>
    <w:rsid w:val="002E4C1B"/>
    <w:rsid w:val="002F0A52"/>
    <w:rsid w:val="002F2003"/>
    <w:rsid w:val="002F2A32"/>
    <w:rsid w:val="002F6138"/>
    <w:rsid w:val="002F695D"/>
    <w:rsid w:val="002F6DB5"/>
    <w:rsid w:val="002F7F1C"/>
    <w:rsid w:val="0030008C"/>
    <w:rsid w:val="00300FEF"/>
    <w:rsid w:val="00305310"/>
    <w:rsid w:val="00306739"/>
    <w:rsid w:val="00313458"/>
    <w:rsid w:val="003137E1"/>
    <w:rsid w:val="00315EB5"/>
    <w:rsid w:val="003169C6"/>
    <w:rsid w:val="003215E5"/>
    <w:rsid w:val="00322925"/>
    <w:rsid w:val="00322B3C"/>
    <w:rsid w:val="0032411A"/>
    <w:rsid w:val="003259E3"/>
    <w:rsid w:val="00326BCD"/>
    <w:rsid w:val="00330CE8"/>
    <w:rsid w:val="00332DD1"/>
    <w:rsid w:val="00332DF4"/>
    <w:rsid w:val="00336A44"/>
    <w:rsid w:val="00336A8C"/>
    <w:rsid w:val="00341AF5"/>
    <w:rsid w:val="003450F4"/>
    <w:rsid w:val="00345FB6"/>
    <w:rsid w:val="00350B4B"/>
    <w:rsid w:val="00352BE4"/>
    <w:rsid w:val="003560C0"/>
    <w:rsid w:val="003605E8"/>
    <w:rsid w:val="00362BDC"/>
    <w:rsid w:val="0036337C"/>
    <w:rsid w:val="00364CA6"/>
    <w:rsid w:val="00365500"/>
    <w:rsid w:val="003663E3"/>
    <w:rsid w:val="003700EB"/>
    <w:rsid w:val="0037104A"/>
    <w:rsid w:val="00373392"/>
    <w:rsid w:val="00373F2C"/>
    <w:rsid w:val="00377EB0"/>
    <w:rsid w:val="00381BA9"/>
    <w:rsid w:val="0038564E"/>
    <w:rsid w:val="00386AD7"/>
    <w:rsid w:val="003901E4"/>
    <w:rsid w:val="00390924"/>
    <w:rsid w:val="003970C3"/>
    <w:rsid w:val="003A0917"/>
    <w:rsid w:val="003A0CBE"/>
    <w:rsid w:val="003A1AC8"/>
    <w:rsid w:val="003A24ED"/>
    <w:rsid w:val="003A255D"/>
    <w:rsid w:val="003A3CB9"/>
    <w:rsid w:val="003A4DE1"/>
    <w:rsid w:val="003A6880"/>
    <w:rsid w:val="003B044E"/>
    <w:rsid w:val="003B13AC"/>
    <w:rsid w:val="003B37F8"/>
    <w:rsid w:val="003B7DE1"/>
    <w:rsid w:val="003C030F"/>
    <w:rsid w:val="003C251A"/>
    <w:rsid w:val="003C4209"/>
    <w:rsid w:val="003C6155"/>
    <w:rsid w:val="003C62AF"/>
    <w:rsid w:val="003C6F99"/>
    <w:rsid w:val="003D1ADA"/>
    <w:rsid w:val="003D2A0C"/>
    <w:rsid w:val="003D2BAD"/>
    <w:rsid w:val="003D6951"/>
    <w:rsid w:val="003E05BC"/>
    <w:rsid w:val="003E43AE"/>
    <w:rsid w:val="003E6253"/>
    <w:rsid w:val="003E73FB"/>
    <w:rsid w:val="003F41C9"/>
    <w:rsid w:val="0040505B"/>
    <w:rsid w:val="00405D79"/>
    <w:rsid w:val="0040652D"/>
    <w:rsid w:val="00406797"/>
    <w:rsid w:val="004100F8"/>
    <w:rsid w:val="004102D6"/>
    <w:rsid w:val="00412167"/>
    <w:rsid w:val="004128D6"/>
    <w:rsid w:val="0041480A"/>
    <w:rsid w:val="0041604D"/>
    <w:rsid w:val="0041618F"/>
    <w:rsid w:val="004166E3"/>
    <w:rsid w:val="00421DAD"/>
    <w:rsid w:val="00423383"/>
    <w:rsid w:val="0042684D"/>
    <w:rsid w:val="00427584"/>
    <w:rsid w:val="00431B72"/>
    <w:rsid w:val="004338DD"/>
    <w:rsid w:val="00433B16"/>
    <w:rsid w:val="004352D1"/>
    <w:rsid w:val="00435C12"/>
    <w:rsid w:val="004403B5"/>
    <w:rsid w:val="0044140B"/>
    <w:rsid w:val="004437B0"/>
    <w:rsid w:val="00444809"/>
    <w:rsid w:val="00445342"/>
    <w:rsid w:val="0044586D"/>
    <w:rsid w:val="00446387"/>
    <w:rsid w:val="0044785A"/>
    <w:rsid w:val="004503F6"/>
    <w:rsid w:val="00450639"/>
    <w:rsid w:val="00453962"/>
    <w:rsid w:val="00453D19"/>
    <w:rsid w:val="004579A4"/>
    <w:rsid w:val="0046030F"/>
    <w:rsid w:val="004627FF"/>
    <w:rsid w:val="00462A08"/>
    <w:rsid w:val="0046777C"/>
    <w:rsid w:val="0047141A"/>
    <w:rsid w:val="0047141C"/>
    <w:rsid w:val="00471C7B"/>
    <w:rsid w:val="004729D5"/>
    <w:rsid w:val="00473B03"/>
    <w:rsid w:val="00475546"/>
    <w:rsid w:val="00481672"/>
    <w:rsid w:val="00482166"/>
    <w:rsid w:val="0048258D"/>
    <w:rsid w:val="00482747"/>
    <w:rsid w:val="0048425C"/>
    <w:rsid w:val="0048499F"/>
    <w:rsid w:val="00487822"/>
    <w:rsid w:val="00492C61"/>
    <w:rsid w:val="00492EA0"/>
    <w:rsid w:val="00493829"/>
    <w:rsid w:val="004A2882"/>
    <w:rsid w:val="004A4B20"/>
    <w:rsid w:val="004A5AD4"/>
    <w:rsid w:val="004A5C72"/>
    <w:rsid w:val="004A5E2D"/>
    <w:rsid w:val="004B1BFA"/>
    <w:rsid w:val="004B2911"/>
    <w:rsid w:val="004B7DC6"/>
    <w:rsid w:val="004C26DB"/>
    <w:rsid w:val="004C2B67"/>
    <w:rsid w:val="004C398E"/>
    <w:rsid w:val="004C5935"/>
    <w:rsid w:val="004D177F"/>
    <w:rsid w:val="004E12E5"/>
    <w:rsid w:val="004E3249"/>
    <w:rsid w:val="004E67E7"/>
    <w:rsid w:val="004E7845"/>
    <w:rsid w:val="004F2B17"/>
    <w:rsid w:val="004F55A2"/>
    <w:rsid w:val="004F5B7B"/>
    <w:rsid w:val="004F757C"/>
    <w:rsid w:val="00500954"/>
    <w:rsid w:val="005029B4"/>
    <w:rsid w:val="00505048"/>
    <w:rsid w:val="005054E6"/>
    <w:rsid w:val="00506405"/>
    <w:rsid w:val="005065B6"/>
    <w:rsid w:val="00511A25"/>
    <w:rsid w:val="00511ACD"/>
    <w:rsid w:val="005127D2"/>
    <w:rsid w:val="00512EF6"/>
    <w:rsid w:val="00514B7E"/>
    <w:rsid w:val="00516880"/>
    <w:rsid w:val="00521B2C"/>
    <w:rsid w:val="0052268D"/>
    <w:rsid w:val="00526F20"/>
    <w:rsid w:val="00540142"/>
    <w:rsid w:val="0054169B"/>
    <w:rsid w:val="0054382F"/>
    <w:rsid w:val="005450C9"/>
    <w:rsid w:val="0054623F"/>
    <w:rsid w:val="00547739"/>
    <w:rsid w:val="005517E6"/>
    <w:rsid w:val="0055314F"/>
    <w:rsid w:val="0055386E"/>
    <w:rsid w:val="00554A05"/>
    <w:rsid w:val="0056047F"/>
    <w:rsid w:val="005607C4"/>
    <w:rsid w:val="00561B52"/>
    <w:rsid w:val="005625B3"/>
    <w:rsid w:val="00567198"/>
    <w:rsid w:val="00570A45"/>
    <w:rsid w:val="00570DC5"/>
    <w:rsid w:val="00571C8F"/>
    <w:rsid w:val="005727C5"/>
    <w:rsid w:val="005734C5"/>
    <w:rsid w:val="005738F0"/>
    <w:rsid w:val="00574D24"/>
    <w:rsid w:val="0057503F"/>
    <w:rsid w:val="00575252"/>
    <w:rsid w:val="005759EF"/>
    <w:rsid w:val="00575D73"/>
    <w:rsid w:val="00577182"/>
    <w:rsid w:val="00577F20"/>
    <w:rsid w:val="00581031"/>
    <w:rsid w:val="00583586"/>
    <w:rsid w:val="00585994"/>
    <w:rsid w:val="005921E5"/>
    <w:rsid w:val="0059364B"/>
    <w:rsid w:val="00594F8D"/>
    <w:rsid w:val="00594FCC"/>
    <w:rsid w:val="00596BE8"/>
    <w:rsid w:val="005A1E3C"/>
    <w:rsid w:val="005A35AA"/>
    <w:rsid w:val="005A444D"/>
    <w:rsid w:val="005A7982"/>
    <w:rsid w:val="005A7B06"/>
    <w:rsid w:val="005B06EB"/>
    <w:rsid w:val="005B564F"/>
    <w:rsid w:val="005B5ABF"/>
    <w:rsid w:val="005B5C22"/>
    <w:rsid w:val="005B608C"/>
    <w:rsid w:val="005B6D12"/>
    <w:rsid w:val="005C1ACC"/>
    <w:rsid w:val="005C3B5D"/>
    <w:rsid w:val="005C4DEA"/>
    <w:rsid w:val="005C5212"/>
    <w:rsid w:val="005C5F63"/>
    <w:rsid w:val="005C6400"/>
    <w:rsid w:val="005D03DD"/>
    <w:rsid w:val="005D07BE"/>
    <w:rsid w:val="005D0882"/>
    <w:rsid w:val="005D20CB"/>
    <w:rsid w:val="005D28FD"/>
    <w:rsid w:val="005D2F9A"/>
    <w:rsid w:val="005E0560"/>
    <w:rsid w:val="005E6D1B"/>
    <w:rsid w:val="005E7308"/>
    <w:rsid w:val="005F2D12"/>
    <w:rsid w:val="005F52ED"/>
    <w:rsid w:val="005F62AF"/>
    <w:rsid w:val="005F7FBF"/>
    <w:rsid w:val="00603E3F"/>
    <w:rsid w:val="00605E4B"/>
    <w:rsid w:val="00607DEE"/>
    <w:rsid w:val="00607F0B"/>
    <w:rsid w:val="0061018C"/>
    <w:rsid w:val="00611EEA"/>
    <w:rsid w:val="006141F0"/>
    <w:rsid w:val="00622DF0"/>
    <w:rsid w:val="00624649"/>
    <w:rsid w:val="00627C4A"/>
    <w:rsid w:val="006330BF"/>
    <w:rsid w:val="00634440"/>
    <w:rsid w:val="006363A0"/>
    <w:rsid w:val="00641DF6"/>
    <w:rsid w:val="006461FB"/>
    <w:rsid w:val="00646FCA"/>
    <w:rsid w:val="0064769C"/>
    <w:rsid w:val="00657AAE"/>
    <w:rsid w:val="006614B1"/>
    <w:rsid w:val="00662F4E"/>
    <w:rsid w:val="0066443E"/>
    <w:rsid w:val="00664FEC"/>
    <w:rsid w:val="00670D73"/>
    <w:rsid w:val="00670EED"/>
    <w:rsid w:val="00672E46"/>
    <w:rsid w:val="0067350D"/>
    <w:rsid w:val="00673EA6"/>
    <w:rsid w:val="00676D82"/>
    <w:rsid w:val="00686D7E"/>
    <w:rsid w:val="00686FD5"/>
    <w:rsid w:val="00692E89"/>
    <w:rsid w:val="006954B2"/>
    <w:rsid w:val="00696758"/>
    <w:rsid w:val="006A012D"/>
    <w:rsid w:val="006A04B9"/>
    <w:rsid w:val="006A4B05"/>
    <w:rsid w:val="006A542B"/>
    <w:rsid w:val="006A58B2"/>
    <w:rsid w:val="006A5F95"/>
    <w:rsid w:val="006A716B"/>
    <w:rsid w:val="006B27FD"/>
    <w:rsid w:val="006B330C"/>
    <w:rsid w:val="006B436A"/>
    <w:rsid w:val="006B6C4B"/>
    <w:rsid w:val="006B71F3"/>
    <w:rsid w:val="006C0048"/>
    <w:rsid w:val="006C0444"/>
    <w:rsid w:val="006C04DE"/>
    <w:rsid w:val="006C4D2E"/>
    <w:rsid w:val="006C560D"/>
    <w:rsid w:val="006C66C5"/>
    <w:rsid w:val="006D0E79"/>
    <w:rsid w:val="006D3993"/>
    <w:rsid w:val="006D522A"/>
    <w:rsid w:val="006D59AB"/>
    <w:rsid w:val="006E2905"/>
    <w:rsid w:val="006E5536"/>
    <w:rsid w:val="006E6BD2"/>
    <w:rsid w:val="006E6CF2"/>
    <w:rsid w:val="006F0CE6"/>
    <w:rsid w:val="006F17DB"/>
    <w:rsid w:val="006F2D21"/>
    <w:rsid w:val="006F3CD4"/>
    <w:rsid w:val="006F722E"/>
    <w:rsid w:val="00700514"/>
    <w:rsid w:val="0070205E"/>
    <w:rsid w:val="0070348E"/>
    <w:rsid w:val="0070356A"/>
    <w:rsid w:val="00704F8D"/>
    <w:rsid w:val="00707BD6"/>
    <w:rsid w:val="00710897"/>
    <w:rsid w:val="0071318F"/>
    <w:rsid w:val="00714766"/>
    <w:rsid w:val="0071786F"/>
    <w:rsid w:val="007213BB"/>
    <w:rsid w:val="00721EB8"/>
    <w:rsid w:val="00723BE7"/>
    <w:rsid w:val="00723DBD"/>
    <w:rsid w:val="007251F7"/>
    <w:rsid w:val="00726AF4"/>
    <w:rsid w:val="00727636"/>
    <w:rsid w:val="00727EFB"/>
    <w:rsid w:val="00733383"/>
    <w:rsid w:val="007344EA"/>
    <w:rsid w:val="00740158"/>
    <w:rsid w:val="007403A4"/>
    <w:rsid w:val="00740B1C"/>
    <w:rsid w:val="007423B7"/>
    <w:rsid w:val="00742887"/>
    <w:rsid w:val="00746993"/>
    <w:rsid w:val="00746E96"/>
    <w:rsid w:val="00751A2C"/>
    <w:rsid w:val="0075271B"/>
    <w:rsid w:val="00754969"/>
    <w:rsid w:val="00764060"/>
    <w:rsid w:val="007644C2"/>
    <w:rsid w:val="00765A4F"/>
    <w:rsid w:val="00765C4B"/>
    <w:rsid w:val="00766A07"/>
    <w:rsid w:val="00766E34"/>
    <w:rsid w:val="00771145"/>
    <w:rsid w:val="007711C0"/>
    <w:rsid w:val="00771DEC"/>
    <w:rsid w:val="00774A08"/>
    <w:rsid w:val="00774AB0"/>
    <w:rsid w:val="00776AAD"/>
    <w:rsid w:val="00776B06"/>
    <w:rsid w:val="00783067"/>
    <w:rsid w:val="0078635C"/>
    <w:rsid w:val="00786C53"/>
    <w:rsid w:val="00786EE9"/>
    <w:rsid w:val="00790B1A"/>
    <w:rsid w:val="0079273E"/>
    <w:rsid w:val="00792D5B"/>
    <w:rsid w:val="00793A52"/>
    <w:rsid w:val="007944ED"/>
    <w:rsid w:val="007A3CF8"/>
    <w:rsid w:val="007A45EC"/>
    <w:rsid w:val="007A6404"/>
    <w:rsid w:val="007B74D4"/>
    <w:rsid w:val="007B7C90"/>
    <w:rsid w:val="007C0066"/>
    <w:rsid w:val="007C062A"/>
    <w:rsid w:val="007C209D"/>
    <w:rsid w:val="007C326F"/>
    <w:rsid w:val="007C6909"/>
    <w:rsid w:val="007C6B1E"/>
    <w:rsid w:val="007C6CD1"/>
    <w:rsid w:val="007C736B"/>
    <w:rsid w:val="007D249B"/>
    <w:rsid w:val="007D2D1C"/>
    <w:rsid w:val="007D32C7"/>
    <w:rsid w:val="007D394F"/>
    <w:rsid w:val="007D452A"/>
    <w:rsid w:val="007D510D"/>
    <w:rsid w:val="007D6483"/>
    <w:rsid w:val="007D72F1"/>
    <w:rsid w:val="007D7F3A"/>
    <w:rsid w:val="007E4E55"/>
    <w:rsid w:val="007E6950"/>
    <w:rsid w:val="007E6BED"/>
    <w:rsid w:val="007F17B2"/>
    <w:rsid w:val="007F3547"/>
    <w:rsid w:val="007F5480"/>
    <w:rsid w:val="007F551C"/>
    <w:rsid w:val="007F5D70"/>
    <w:rsid w:val="007F5FE2"/>
    <w:rsid w:val="007F6D02"/>
    <w:rsid w:val="008055CB"/>
    <w:rsid w:val="00807865"/>
    <w:rsid w:val="00810396"/>
    <w:rsid w:val="00811B1E"/>
    <w:rsid w:val="0081225A"/>
    <w:rsid w:val="00813FB2"/>
    <w:rsid w:val="0081400E"/>
    <w:rsid w:val="008142BF"/>
    <w:rsid w:val="0081754E"/>
    <w:rsid w:val="00817EAB"/>
    <w:rsid w:val="00817F83"/>
    <w:rsid w:val="00823A26"/>
    <w:rsid w:val="00824C96"/>
    <w:rsid w:val="00826587"/>
    <w:rsid w:val="00827D26"/>
    <w:rsid w:val="00827F95"/>
    <w:rsid w:val="00834347"/>
    <w:rsid w:val="0083699C"/>
    <w:rsid w:val="00836E80"/>
    <w:rsid w:val="008406C1"/>
    <w:rsid w:val="00840F3E"/>
    <w:rsid w:val="0084675E"/>
    <w:rsid w:val="00850594"/>
    <w:rsid w:val="008506E3"/>
    <w:rsid w:val="00855FA8"/>
    <w:rsid w:val="00857F64"/>
    <w:rsid w:val="00857F66"/>
    <w:rsid w:val="00860B96"/>
    <w:rsid w:val="00861E71"/>
    <w:rsid w:val="008636DA"/>
    <w:rsid w:val="00863DD7"/>
    <w:rsid w:val="00863E11"/>
    <w:rsid w:val="00865A6D"/>
    <w:rsid w:val="008678BA"/>
    <w:rsid w:val="008703D1"/>
    <w:rsid w:val="0087052C"/>
    <w:rsid w:val="008723DE"/>
    <w:rsid w:val="0087668F"/>
    <w:rsid w:val="00877E6B"/>
    <w:rsid w:val="0088080B"/>
    <w:rsid w:val="00881491"/>
    <w:rsid w:val="00885BE4"/>
    <w:rsid w:val="00886B25"/>
    <w:rsid w:val="00890D2B"/>
    <w:rsid w:val="00890E05"/>
    <w:rsid w:val="008911B8"/>
    <w:rsid w:val="0089316B"/>
    <w:rsid w:val="008967B8"/>
    <w:rsid w:val="008968B9"/>
    <w:rsid w:val="00896AEF"/>
    <w:rsid w:val="008A4090"/>
    <w:rsid w:val="008A4F24"/>
    <w:rsid w:val="008A58C5"/>
    <w:rsid w:val="008B2C6D"/>
    <w:rsid w:val="008B2CED"/>
    <w:rsid w:val="008B644C"/>
    <w:rsid w:val="008B6C91"/>
    <w:rsid w:val="008C049E"/>
    <w:rsid w:val="008C3360"/>
    <w:rsid w:val="008C3DEF"/>
    <w:rsid w:val="008C4B4B"/>
    <w:rsid w:val="008C5CCE"/>
    <w:rsid w:val="008C6F83"/>
    <w:rsid w:val="008D0F43"/>
    <w:rsid w:val="008D2403"/>
    <w:rsid w:val="008D3290"/>
    <w:rsid w:val="008D4A72"/>
    <w:rsid w:val="008D5BFC"/>
    <w:rsid w:val="008D6221"/>
    <w:rsid w:val="008D7ED8"/>
    <w:rsid w:val="008D7FE4"/>
    <w:rsid w:val="008E1297"/>
    <w:rsid w:val="008E4423"/>
    <w:rsid w:val="008E4FE5"/>
    <w:rsid w:val="008E6D6E"/>
    <w:rsid w:val="008E73EA"/>
    <w:rsid w:val="008F2528"/>
    <w:rsid w:val="008F3991"/>
    <w:rsid w:val="008F3BA2"/>
    <w:rsid w:val="008F464D"/>
    <w:rsid w:val="008F5BEF"/>
    <w:rsid w:val="008F5F9D"/>
    <w:rsid w:val="008F60FB"/>
    <w:rsid w:val="008F7765"/>
    <w:rsid w:val="009002E6"/>
    <w:rsid w:val="0090205E"/>
    <w:rsid w:val="009039CB"/>
    <w:rsid w:val="00904342"/>
    <w:rsid w:val="009050B0"/>
    <w:rsid w:val="00907815"/>
    <w:rsid w:val="00910832"/>
    <w:rsid w:val="00910921"/>
    <w:rsid w:val="00917A30"/>
    <w:rsid w:val="009227D2"/>
    <w:rsid w:val="00923258"/>
    <w:rsid w:val="00923F3B"/>
    <w:rsid w:val="00927742"/>
    <w:rsid w:val="0093070C"/>
    <w:rsid w:val="00931716"/>
    <w:rsid w:val="009373F7"/>
    <w:rsid w:val="00941B47"/>
    <w:rsid w:val="0094377A"/>
    <w:rsid w:val="00945E61"/>
    <w:rsid w:val="00946B65"/>
    <w:rsid w:val="0094758A"/>
    <w:rsid w:val="00947F01"/>
    <w:rsid w:val="009507C0"/>
    <w:rsid w:val="00955D75"/>
    <w:rsid w:val="00956E46"/>
    <w:rsid w:val="00957D08"/>
    <w:rsid w:val="00960822"/>
    <w:rsid w:val="00963E7F"/>
    <w:rsid w:val="009647FC"/>
    <w:rsid w:val="009648C9"/>
    <w:rsid w:val="00964F77"/>
    <w:rsid w:val="00966361"/>
    <w:rsid w:val="009757AE"/>
    <w:rsid w:val="00975FA1"/>
    <w:rsid w:val="009843D8"/>
    <w:rsid w:val="0098566A"/>
    <w:rsid w:val="0099056B"/>
    <w:rsid w:val="00997129"/>
    <w:rsid w:val="009979E3"/>
    <w:rsid w:val="009A3A90"/>
    <w:rsid w:val="009A5D4F"/>
    <w:rsid w:val="009A7673"/>
    <w:rsid w:val="009A76D8"/>
    <w:rsid w:val="009B299B"/>
    <w:rsid w:val="009B4EA4"/>
    <w:rsid w:val="009B68F0"/>
    <w:rsid w:val="009B7730"/>
    <w:rsid w:val="009C41A1"/>
    <w:rsid w:val="009C6186"/>
    <w:rsid w:val="009C6C31"/>
    <w:rsid w:val="009D1D14"/>
    <w:rsid w:val="009D1D59"/>
    <w:rsid w:val="009D4F22"/>
    <w:rsid w:val="009D4FC8"/>
    <w:rsid w:val="009D53F3"/>
    <w:rsid w:val="009E522A"/>
    <w:rsid w:val="009E5592"/>
    <w:rsid w:val="009E5A88"/>
    <w:rsid w:val="009E5AB3"/>
    <w:rsid w:val="009F0AE3"/>
    <w:rsid w:val="009F193A"/>
    <w:rsid w:val="009F1C4E"/>
    <w:rsid w:val="009F2000"/>
    <w:rsid w:val="009F458D"/>
    <w:rsid w:val="009F46B6"/>
    <w:rsid w:val="009F6BEB"/>
    <w:rsid w:val="009F7DBF"/>
    <w:rsid w:val="00A00F22"/>
    <w:rsid w:val="00A013C5"/>
    <w:rsid w:val="00A03B2C"/>
    <w:rsid w:val="00A03D18"/>
    <w:rsid w:val="00A04A96"/>
    <w:rsid w:val="00A06843"/>
    <w:rsid w:val="00A07C60"/>
    <w:rsid w:val="00A1041B"/>
    <w:rsid w:val="00A12EE5"/>
    <w:rsid w:val="00A13971"/>
    <w:rsid w:val="00A16BB5"/>
    <w:rsid w:val="00A22A0C"/>
    <w:rsid w:val="00A24C13"/>
    <w:rsid w:val="00A26549"/>
    <w:rsid w:val="00A278E6"/>
    <w:rsid w:val="00A321E9"/>
    <w:rsid w:val="00A33E05"/>
    <w:rsid w:val="00A35DC0"/>
    <w:rsid w:val="00A35F29"/>
    <w:rsid w:val="00A37694"/>
    <w:rsid w:val="00A408FE"/>
    <w:rsid w:val="00A41637"/>
    <w:rsid w:val="00A44167"/>
    <w:rsid w:val="00A45366"/>
    <w:rsid w:val="00A457A6"/>
    <w:rsid w:val="00A4686F"/>
    <w:rsid w:val="00A52AA0"/>
    <w:rsid w:val="00A5438F"/>
    <w:rsid w:val="00A54F12"/>
    <w:rsid w:val="00A632DB"/>
    <w:rsid w:val="00A6796A"/>
    <w:rsid w:val="00A700D1"/>
    <w:rsid w:val="00A716B7"/>
    <w:rsid w:val="00A719BD"/>
    <w:rsid w:val="00A75105"/>
    <w:rsid w:val="00A75992"/>
    <w:rsid w:val="00A75EE9"/>
    <w:rsid w:val="00A83722"/>
    <w:rsid w:val="00A8373A"/>
    <w:rsid w:val="00A850A9"/>
    <w:rsid w:val="00A904A1"/>
    <w:rsid w:val="00A921AB"/>
    <w:rsid w:val="00A921CF"/>
    <w:rsid w:val="00A94A41"/>
    <w:rsid w:val="00A94F4C"/>
    <w:rsid w:val="00A94F8F"/>
    <w:rsid w:val="00AA2AB5"/>
    <w:rsid w:val="00AA58CC"/>
    <w:rsid w:val="00AA5BAD"/>
    <w:rsid w:val="00AA7CF9"/>
    <w:rsid w:val="00AB2142"/>
    <w:rsid w:val="00AB4B59"/>
    <w:rsid w:val="00AC0B06"/>
    <w:rsid w:val="00AC1762"/>
    <w:rsid w:val="00AC5395"/>
    <w:rsid w:val="00AC60DA"/>
    <w:rsid w:val="00AC612D"/>
    <w:rsid w:val="00AC6663"/>
    <w:rsid w:val="00AC6FE2"/>
    <w:rsid w:val="00AC70AD"/>
    <w:rsid w:val="00AE0B95"/>
    <w:rsid w:val="00AE373E"/>
    <w:rsid w:val="00AE38D9"/>
    <w:rsid w:val="00AE47CF"/>
    <w:rsid w:val="00AE644F"/>
    <w:rsid w:val="00AE7820"/>
    <w:rsid w:val="00AE7D35"/>
    <w:rsid w:val="00AF1243"/>
    <w:rsid w:val="00AF1ADB"/>
    <w:rsid w:val="00AF22AD"/>
    <w:rsid w:val="00AF26AC"/>
    <w:rsid w:val="00AF473A"/>
    <w:rsid w:val="00AF5522"/>
    <w:rsid w:val="00AF6E60"/>
    <w:rsid w:val="00B003CA"/>
    <w:rsid w:val="00B01A95"/>
    <w:rsid w:val="00B03303"/>
    <w:rsid w:val="00B03855"/>
    <w:rsid w:val="00B0472B"/>
    <w:rsid w:val="00B0590E"/>
    <w:rsid w:val="00B12040"/>
    <w:rsid w:val="00B135CD"/>
    <w:rsid w:val="00B21FC4"/>
    <w:rsid w:val="00B2705D"/>
    <w:rsid w:val="00B27901"/>
    <w:rsid w:val="00B30708"/>
    <w:rsid w:val="00B30D36"/>
    <w:rsid w:val="00B32871"/>
    <w:rsid w:val="00B32B09"/>
    <w:rsid w:val="00B33C07"/>
    <w:rsid w:val="00B34D5B"/>
    <w:rsid w:val="00B4046D"/>
    <w:rsid w:val="00B40ED7"/>
    <w:rsid w:val="00B4198F"/>
    <w:rsid w:val="00B42E43"/>
    <w:rsid w:val="00B4415E"/>
    <w:rsid w:val="00B441D3"/>
    <w:rsid w:val="00B447CB"/>
    <w:rsid w:val="00B44D04"/>
    <w:rsid w:val="00B45C83"/>
    <w:rsid w:val="00B46D37"/>
    <w:rsid w:val="00B5173A"/>
    <w:rsid w:val="00B5602E"/>
    <w:rsid w:val="00B608D6"/>
    <w:rsid w:val="00B60A8A"/>
    <w:rsid w:val="00B61C8E"/>
    <w:rsid w:val="00B625ED"/>
    <w:rsid w:val="00B6362D"/>
    <w:rsid w:val="00B658D6"/>
    <w:rsid w:val="00B6610A"/>
    <w:rsid w:val="00B6630F"/>
    <w:rsid w:val="00B66E78"/>
    <w:rsid w:val="00B67A8B"/>
    <w:rsid w:val="00B716A7"/>
    <w:rsid w:val="00B72859"/>
    <w:rsid w:val="00B7583F"/>
    <w:rsid w:val="00B75C0C"/>
    <w:rsid w:val="00B75D2F"/>
    <w:rsid w:val="00B77CC5"/>
    <w:rsid w:val="00B8009A"/>
    <w:rsid w:val="00B8167A"/>
    <w:rsid w:val="00B839A3"/>
    <w:rsid w:val="00B84440"/>
    <w:rsid w:val="00B84629"/>
    <w:rsid w:val="00B851A0"/>
    <w:rsid w:val="00B85BC7"/>
    <w:rsid w:val="00B85FC4"/>
    <w:rsid w:val="00B865A7"/>
    <w:rsid w:val="00B87291"/>
    <w:rsid w:val="00B87539"/>
    <w:rsid w:val="00B91CB2"/>
    <w:rsid w:val="00B92090"/>
    <w:rsid w:val="00B930EE"/>
    <w:rsid w:val="00B937E5"/>
    <w:rsid w:val="00B95EAA"/>
    <w:rsid w:val="00B95EBA"/>
    <w:rsid w:val="00B96A8B"/>
    <w:rsid w:val="00BA045A"/>
    <w:rsid w:val="00BA1ECF"/>
    <w:rsid w:val="00BA1FCF"/>
    <w:rsid w:val="00BA213F"/>
    <w:rsid w:val="00BA642D"/>
    <w:rsid w:val="00BB0656"/>
    <w:rsid w:val="00BB0E3E"/>
    <w:rsid w:val="00BB29D8"/>
    <w:rsid w:val="00BB494B"/>
    <w:rsid w:val="00BC14A0"/>
    <w:rsid w:val="00BC2522"/>
    <w:rsid w:val="00BC3000"/>
    <w:rsid w:val="00BC3ADB"/>
    <w:rsid w:val="00BC3DE9"/>
    <w:rsid w:val="00BC4588"/>
    <w:rsid w:val="00BC45D3"/>
    <w:rsid w:val="00BC5935"/>
    <w:rsid w:val="00BC64CD"/>
    <w:rsid w:val="00BC7D86"/>
    <w:rsid w:val="00BD2051"/>
    <w:rsid w:val="00BD28A1"/>
    <w:rsid w:val="00BD3419"/>
    <w:rsid w:val="00BD4F4F"/>
    <w:rsid w:val="00BE437E"/>
    <w:rsid w:val="00BE527C"/>
    <w:rsid w:val="00BE6B1A"/>
    <w:rsid w:val="00BE6D58"/>
    <w:rsid w:val="00BE73B1"/>
    <w:rsid w:val="00BE78B6"/>
    <w:rsid w:val="00BF16BC"/>
    <w:rsid w:val="00BF35C3"/>
    <w:rsid w:val="00BF5D9B"/>
    <w:rsid w:val="00C007FA"/>
    <w:rsid w:val="00C010AD"/>
    <w:rsid w:val="00C026CB"/>
    <w:rsid w:val="00C02775"/>
    <w:rsid w:val="00C10EDA"/>
    <w:rsid w:val="00C11F18"/>
    <w:rsid w:val="00C1391E"/>
    <w:rsid w:val="00C16F17"/>
    <w:rsid w:val="00C1773B"/>
    <w:rsid w:val="00C17B31"/>
    <w:rsid w:val="00C17E19"/>
    <w:rsid w:val="00C222C4"/>
    <w:rsid w:val="00C22D01"/>
    <w:rsid w:val="00C26D62"/>
    <w:rsid w:val="00C27A7B"/>
    <w:rsid w:val="00C306E9"/>
    <w:rsid w:val="00C31B46"/>
    <w:rsid w:val="00C345B9"/>
    <w:rsid w:val="00C34A5C"/>
    <w:rsid w:val="00C36809"/>
    <w:rsid w:val="00C4376F"/>
    <w:rsid w:val="00C50213"/>
    <w:rsid w:val="00C52F49"/>
    <w:rsid w:val="00C53E52"/>
    <w:rsid w:val="00C60E4B"/>
    <w:rsid w:val="00C61ED3"/>
    <w:rsid w:val="00C640D0"/>
    <w:rsid w:val="00C64D32"/>
    <w:rsid w:val="00C672CD"/>
    <w:rsid w:val="00C71561"/>
    <w:rsid w:val="00C727FE"/>
    <w:rsid w:val="00C72BDD"/>
    <w:rsid w:val="00C817A1"/>
    <w:rsid w:val="00C92D70"/>
    <w:rsid w:val="00C93814"/>
    <w:rsid w:val="00C94998"/>
    <w:rsid w:val="00C953BB"/>
    <w:rsid w:val="00CA3030"/>
    <w:rsid w:val="00CA439E"/>
    <w:rsid w:val="00CA5115"/>
    <w:rsid w:val="00CA628F"/>
    <w:rsid w:val="00CA652C"/>
    <w:rsid w:val="00CA6D09"/>
    <w:rsid w:val="00CA79D9"/>
    <w:rsid w:val="00CB4FAD"/>
    <w:rsid w:val="00CB5161"/>
    <w:rsid w:val="00CB70F5"/>
    <w:rsid w:val="00CB7C34"/>
    <w:rsid w:val="00CC20B7"/>
    <w:rsid w:val="00CC52D1"/>
    <w:rsid w:val="00CC6180"/>
    <w:rsid w:val="00CC665C"/>
    <w:rsid w:val="00CC6EE8"/>
    <w:rsid w:val="00CC7158"/>
    <w:rsid w:val="00CD0181"/>
    <w:rsid w:val="00CD1444"/>
    <w:rsid w:val="00CD3771"/>
    <w:rsid w:val="00CD5C02"/>
    <w:rsid w:val="00CE4159"/>
    <w:rsid w:val="00CE6F93"/>
    <w:rsid w:val="00CF552C"/>
    <w:rsid w:val="00CF719D"/>
    <w:rsid w:val="00D0167D"/>
    <w:rsid w:val="00D0229D"/>
    <w:rsid w:val="00D02EF5"/>
    <w:rsid w:val="00D05772"/>
    <w:rsid w:val="00D05D3C"/>
    <w:rsid w:val="00D07AF6"/>
    <w:rsid w:val="00D105E9"/>
    <w:rsid w:val="00D117CF"/>
    <w:rsid w:val="00D11AF1"/>
    <w:rsid w:val="00D1237E"/>
    <w:rsid w:val="00D149FF"/>
    <w:rsid w:val="00D15B5C"/>
    <w:rsid w:val="00D16123"/>
    <w:rsid w:val="00D17DC3"/>
    <w:rsid w:val="00D20AEC"/>
    <w:rsid w:val="00D20BE5"/>
    <w:rsid w:val="00D216B2"/>
    <w:rsid w:val="00D21E3E"/>
    <w:rsid w:val="00D21EF8"/>
    <w:rsid w:val="00D234AF"/>
    <w:rsid w:val="00D26A6D"/>
    <w:rsid w:val="00D27475"/>
    <w:rsid w:val="00D313F0"/>
    <w:rsid w:val="00D319BB"/>
    <w:rsid w:val="00D34B34"/>
    <w:rsid w:val="00D35F44"/>
    <w:rsid w:val="00D37110"/>
    <w:rsid w:val="00D441E1"/>
    <w:rsid w:val="00D4420A"/>
    <w:rsid w:val="00D4623D"/>
    <w:rsid w:val="00D47F84"/>
    <w:rsid w:val="00D50149"/>
    <w:rsid w:val="00D505F1"/>
    <w:rsid w:val="00D51DC0"/>
    <w:rsid w:val="00D538A9"/>
    <w:rsid w:val="00D53A4A"/>
    <w:rsid w:val="00D56A64"/>
    <w:rsid w:val="00D57F03"/>
    <w:rsid w:val="00D61008"/>
    <w:rsid w:val="00D62C69"/>
    <w:rsid w:val="00D642F4"/>
    <w:rsid w:val="00D66449"/>
    <w:rsid w:val="00D6645E"/>
    <w:rsid w:val="00D66A6A"/>
    <w:rsid w:val="00D71368"/>
    <w:rsid w:val="00D71970"/>
    <w:rsid w:val="00D71DAA"/>
    <w:rsid w:val="00D72587"/>
    <w:rsid w:val="00D74BD1"/>
    <w:rsid w:val="00D756ED"/>
    <w:rsid w:val="00D80336"/>
    <w:rsid w:val="00D80859"/>
    <w:rsid w:val="00D84E08"/>
    <w:rsid w:val="00D84EC9"/>
    <w:rsid w:val="00D855C5"/>
    <w:rsid w:val="00D90E55"/>
    <w:rsid w:val="00D922FA"/>
    <w:rsid w:val="00D9452E"/>
    <w:rsid w:val="00D94F54"/>
    <w:rsid w:val="00D95A52"/>
    <w:rsid w:val="00DA1673"/>
    <w:rsid w:val="00DA1BE7"/>
    <w:rsid w:val="00DB21A0"/>
    <w:rsid w:val="00DB425B"/>
    <w:rsid w:val="00DB4EAB"/>
    <w:rsid w:val="00DB5866"/>
    <w:rsid w:val="00DB6904"/>
    <w:rsid w:val="00DC05AC"/>
    <w:rsid w:val="00DC066B"/>
    <w:rsid w:val="00DC109B"/>
    <w:rsid w:val="00DC1DEB"/>
    <w:rsid w:val="00DC531B"/>
    <w:rsid w:val="00DC56E1"/>
    <w:rsid w:val="00DC612B"/>
    <w:rsid w:val="00DC6E68"/>
    <w:rsid w:val="00DC7EB5"/>
    <w:rsid w:val="00DD6FC9"/>
    <w:rsid w:val="00DE003E"/>
    <w:rsid w:val="00DE0814"/>
    <w:rsid w:val="00DE16F3"/>
    <w:rsid w:val="00DE5CC2"/>
    <w:rsid w:val="00DE6FDA"/>
    <w:rsid w:val="00DF1E53"/>
    <w:rsid w:val="00DF4F70"/>
    <w:rsid w:val="00DF57EC"/>
    <w:rsid w:val="00DF590D"/>
    <w:rsid w:val="00DF5F4E"/>
    <w:rsid w:val="00E0099B"/>
    <w:rsid w:val="00E00A2A"/>
    <w:rsid w:val="00E00CA7"/>
    <w:rsid w:val="00E039E9"/>
    <w:rsid w:val="00E05513"/>
    <w:rsid w:val="00E06A0F"/>
    <w:rsid w:val="00E122D0"/>
    <w:rsid w:val="00E14E46"/>
    <w:rsid w:val="00E15AB7"/>
    <w:rsid w:val="00E160F9"/>
    <w:rsid w:val="00E2054A"/>
    <w:rsid w:val="00E219C2"/>
    <w:rsid w:val="00E2295D"/>
    <w:rsid w:val="00E31CBB"/>
    <w:rsid w:val="00E33D93"/>
    <w:rsid w:val="00E344DA"/>
    <w:rsid w:val="00E34BE1"/>
    <w:rsid w:val="00E3586B"/>
    <w:rsid w:val="00E37905"/>
    <w:rsid w:val="00E47560"/>
    <w:rsid w:val="00E476B2"/>
    <w:rsid w:val="00E47B2A"/>
    <w:rsid w:val="00E53E70"/>
    <w:rsid w:val="00E55C5F"/>
    <w:rsid w:val="00E57496"/>
    <w:rsid w:val="00E604E3"/>
    <w:rsid w:val="00E61546"/>
    <w:rsid w:val="00E61FB8"/>
    <w:rsid w:val="00E629E7"/>
    <w:rsid w:val="00E63D5F"/>
    <w:rsid w:val="00E64420"/>
    <w:rsid w:val="00E67C05"/>
    <w:rsid w:val="00E67D8B"/>
    <w:rsid w:val="00E716B1"/>
    <w:rsid w:val="00E7177B"/>
    <w:rsid w:val="00E730F8"/>
    <w:rsid w:val="00E73736"/>
    <w:rsid w:val="00E74EC1"/>
    <w:rsid w:val="00E74F6E"/>
    <w:rsid w:val="00E75074"/>
    <w:rsid w:val="00E761A6"/>
    <w:rsid w:val="00E77C4B"/>
    <w:rsid w:val="00E80607"/>
    <w:rsid w:val="00E809F7"/>
    <w:rsid w:val="00E820AF"/>
    <w:rsid w:val="00E82DBA"/>
    <w:rsid w:val="00E84E24"/>
    <w:rsid w:val="00E84F8D"/>
    <w:rsid w:val="00E87343"/>
    <w:rsid w:val="00E87A8E"/>
    <w:rsid w:val="00E87B90"/>
    <w:rsid w:val="00E927F0"/>
    <w:rsid w:val="00E932AE"/>
    <w:rsid w:val="00E96049"/>
    <w:rsid w:val="00E9694D"/>
    <w:rsid w:val="00EA7F31"/>
    <w:rsid w:val="00EB0010"/>
    <w:rsid w:val="00EB0FA8"/>
    <w:rsid w:val="00EB1EC0"/>
    <w:rsid w:val="00EB3CFA"/>
    <w:rsid w:val="00EB412A"/>
    <w:rsid w:val="00EB6CAD"/>
    <w:rsid w:val="00EC0B9E"/>
    <w:rsid w:val="00EC1B2F"/>
    <w:rsid w:val="00EC4043"/>
    <w:rsid w:val="00EC6C87"/>
    <w:rsid w:val="00EC74B5"/>
    <w:rsid w:val="00EC7936"/>
    <w:rsid w:val="00ED1C67"/>
    <w:rsid w:val="00ED24B7"/>
    <w:rsid w:val="00ED63B8"/>
    <w:rsid w:val="00ED6C44"/>
    <w:rsid w:val="00ED7A1D"/>
    <w:rsid w:val="00EE1C48"/>
    <w:rsid w:val="00EE258D"/>
    <w:rsid w:val="00EE53D6"/>
    <w:rsid w:val="00EE5C54"/>
    <w:rsid w:val="00EF03CB"/>
    <w:rsid w:val="00EF35B8"/>
    <w:rsid w:val="00EF39B8"/>
    <w:rsid w:val="00EF3BB7"/>
    <w:rsid w:val="00EF4ADE"/>
    <w:rsid w:val="00EF65BD"/>
    <w:rsid w:val="00F00C74"/>
    <w:rsid w:val="00F01B14"/>
    <w:rsid w:val="00F037E3"/>
    <w:rsid w:val="00F06D30"/>
    <w:rsid w:val="00F0787C"/>
    <w:rsid w:val="00F148CE"/>
    <w:rsid w:val="00F1651E"/>
    <w:rsid w:val="00F27410"/>
    <w:rsid w:val="00F31C37"/>
    <w:rsid w:val="00F3257A"/>
    <w:rsid w:val="00F329D3"/>
    <w:rsid w:val="00F351B1"/>
    <w:rsid w:val="00F35E70"/>
    <w:rsid w:val="00F3656E"/>
    <w:rsid w:val="00F41F42"/>
    <w:rsid w:val="00F425C5"/>
    <w:rsid w:val="00F453F1"/>
    <w:rsid w:val="00F5714F"/>
    <w:rsid w:val="00F57158"/>
    <w:rsid w:val="00F57616"/>
    <w:rsid w:val="00F57963"/>
    <w:rsid w:val="00F60FC7"/>
    <w:rsid w:val="00F63DC3"/>
    <w:rsid w:val="00F66D44"/>
    <w:rsid w:val="00F71960"/>
    <w:rsid w:val="00F72235"/>
    <w:rsid w:val="00F8339D"/>
    <w:rsid w:val="00F865B7"/>
    <w:rsid w:val="00F877F1"/>
    <w:rsid w:val="00F90C56"/>
    <w:rsid w:val="00F90E9F"/>
    <w:rsid w:val="00F91AF6"/>
    <w:rsid w:val="00F92B2F"/>
    <w:rsid w:val="00F948D2"/>
    <w:rsid w:val="00F96515"/>
    <w:rsid w:val="00FA3964"/>
    <w:rsid w:val="00FA4AD7"/>
    <w:rsid w:val="00FA6079"/>
    <w:rsid w:val="00FB104E"/>
    <w:rsid w:val="00FB273E"/>
    <w:rsid w:val="00FB57D5"/>
    <w:rsid w:val="00FB6627"/>
    <w:rsid w:val="00FC02BF"/>
    <w:rsid w:val="00FC217D"/>
    <w:rsid w:val="00FC7D28"/>
    <w:rsid w:val="00FD160F"/>
    <w:rsid w:val="00FD2913"/>
    <w:rsid w:val="00FD59B3"/>
    <w:rsid w:val="00FD5B92"/>
    <w:rsid w:val="00FD7972"/>
    <w:rsid w:val="00FE50E3"/>
    <w:rsid w:val="00FE54D0"/>
    <w:rsid w:val="00FE6EB5"/>
    <w:rsid w:val="00FF519C"/>
    <w:rsid w:val="00FF5AEC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B5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2F7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F7F1C"/>
    <w:rPr>
      <w:b/>
      <w:bCs/>
      <w:kern w:val="36"/>
      <w:sz w:val="48"/>
      <w:szCs w:val="48"/>
      <w:lang w:val="en-GB" w:eastAsia="en-GB" w:bidi="ar-SA"/>
    </w:rPr>
  </w:style>
  <w:style w:type="table" w:styleId="TableGrid">
    <w:name w:val="Table Grid"/>
    <w:basedOn w:val="TableNormal"/>
    <w:rsid w:val="0089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24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C96"/>
  </w:style>
  <w:style w:type="table" w:styleId="TableElegant">
    <w:name w:val="Table Elegant"/>
    <w:basedOn w:val="TableNormal"/>
    <w:rsid w:val="00A03B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rsid w:val="002B1FDE"/>
    <w:rPr>
      <w:rFonts w:ascii="Courier New" w:hAnsi="Courier New"/>
      <w:sz w:val="20"/>
      <w:szCs w:val="20"/>
      <w:lang w:val="en-GB"/>
    </w:rPr>
  </w:style>
  <w:style w:type="paragraph" w:styleId="BodyText">
    <w:name w:val="Body Text"/>
    <w:basedOn w:val="Normal"/>
    <w:rsid w:val="002B1FDE"/>
    <w:pPr>
      <w:jc w:val="both"/>
    </w:pPr>
    <w:rPr>
      <w:szCs w:val="20"/>
      <w:lang w:val="hr-HR" w:eastAsia="hr-HR"/>
    </w:rPr>
  </w:style>
  <w:style w:type="paragraph" w:styleId="NormalWeb">
    <w:name w:val="Normal (Web)"/>
    <w:basedOn w:val="Normal"/>
    <w:semiHidden/>
    <w:unhideWhenUsed/>
    <w:rsid w:val="002B1FDE"/>
    <w:pPr>
      <w:spacing w:before="100" w:beforeAutospacing="1" w:after="100" w:afterAutospacing="1"/>
    </w:pPr>
    <w:rPr>
      <w:lang w:val="sl-SI" w:eastAsia="sl-SI"/>
    </w:rPr>
  </w:style>
  <w:style w:type="paragraph" w:customStyle="1" w:styleId="over2">
    <w:name w:val="over2"/>
    <w:basedOn w:val="Normal"/>
    <w:rsid w:val="002B1FDE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qFormat/>
    <w:rsid w:val="00C4376F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/>
    </w:rPr>
  </w:style>
  <w:style w:type="character" w:customStyle="1" w:styleId="apple-style-span">
    <w:name w:val="apple-style-span"/>
    <w:basedOn w:val="DefaultParagraphFont"/>
    <w:rsid w:val="00C4376F"/>
  </w:style>
  <w:style w:type="character" w:customStyle="1" w:styleId="levos">
    <w:name w:val="levos"/>
    <w:basedOn w:val="DefaultParagraphFont"/>
    <w:rsid w:val="00C4376F"/>
  </w:style>
  <w:style w:type="character" w:customStyle="1" w:styleId="levoscopy">
    <w:name w:val="levoscopy"/>
    <w:basedOn w:val="DefaultParagraphFont"/>
    <w:rsid w:val="00C4376F"/>
  </w:style>
  <w:style w:type="character" w:customStyle="1" w:styleId="levoscopy4">
    <w:name w:val="levoscopy4"/>
    <w:basedOn w:val="DefaultParagraphFont"/>
    <w:rsid w:val="00C4376F"/>
  </w:style>
  <w:style w:type="character" w:customStyle="1" w:styleId="ttbg">
    <w:name w:val="ttbg"/>
    <w:basedOn w:val="DefaultParagraphFont"/>
    <w:rsid w:val="00C4376F"/>
  </w:style>
  <w:style w:type="paragraph" w:customStyle="1" w:styleId="Bezproreda">
    <w:name w:val="Bez proreda"/>
    <w:qFormat/>
    <w:rsid w:val="00C4376F"/>
    <w:rPr>
      <w:rFonts w:ascii="Calibri" w:eastAsia="Calibri" w:hAnsi="Calibri"/>
      <w:sz w:val="22"/>
      <w:szCs w:val="22"/>
      <w:lang w:val="hr-HR"/>
    </w:rPr>
  </w:style>
  <w:style w:type="paragraph" w:styleId="Header">
    <w:name w:val="header"/>
    <w:basedOn w:val="Normal"/>
    <w:rsid w:val="002F7F1C"/>
    <w:pPr>
      <w:tabs>
        <w:tab w:val="center" w:pos="4320"/>
        <w:tab w:val="right" w:pos="8640"/>
      </w:tabs>
    </w:pPr>
  </w:style>
  <w:style w:type="character" w:customStyle="1" w:styleId="long-title">
    <w:name w:val="long-title"/>
    <w:basedOn w:val="DefaultParagraphFont"/>
    <w:rsid w:val="002F7F1C"/>
  </w:style>
  <w:style w:type="character" w:styleId="Hyperlink">
    <w:name w:val="Hyperlink"/>
    <w:rsid w:val="00786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5CA8"/>
  </w:style>
  <w:style w:type="character" w:customStyle="1" w:styleId="yt-ui-ellipsis-wrapper">
    <w:name w:val="yt-ui-ellipsis-wrapper"/>
    <w:basedOn w:val="DefaultParagraphFont"/>
    <w:rsid w:val="007D7F3A"/>
  </w:style>
  <w:style w:type="paragraph" w:styleId="NoSpacing">
    <w:name w:val="No Spacing"/>
    <w:uiPriority w:val="1"/>
    <w:qFormat/>
    <w:rsid w:val="00B27901"/>
    <w:rPr>
      <w:sz w:val="24"/>
      <w:szCs w:val="24"/>
    </w:rPr>
  </w:style>
  <w:style w:type="character" w:customStyle="1" w:styleId="watch-title">
    <w:name w:val="watch-title"/>
    <w:basedOn w:val="DefaultParagraphFont"/>
    <w:rsid w:val="00A1041B"/>
  </w:style>
  <w:style w:type="character" w:styleId="Strong">
    <w:name w:val="Strong"/>
    <w:qFormat/>
    <w:rsid w:val="00B13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4C4D-E2D3-4924-8328-A927595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muzička škola</vt:lpstr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muzička škola</dc:title>
  <dc:creator>dule</dc:creator>
  <cp:lastModifiedBy>duledudule</cp:lastModifiedBy>
  <cp:revision>2</cp:revision>
  <cp:lastPrinted>2014-03-11T10:13:00Z</cp:lastPrinted>
  <dcterms:created xsi:type="dcterms:W3CDTF">2017-03-08T13:04:00Z</dcterms:created>
  <dcterms:modified xsi:type="dcterms:W3CDTF">2017-03-08T13:04:00Z</dcterms:modified>
</cp:coreProperties>
</file>